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4E4D3" w14:textId="77777777" w:rsidR="00B03BE3" w:rsidRPr="007C2763" w:rsidRDefault="00B03BE3" w:rsidP="00B03BE3">
      <w:pPr>
        <w:pStyle w:val="Nagwek1"/>
        <w:tabs>
          <w:tab w:val="left" w:pos="910"/>
          <w:tab w:val="center" w:pos="5386"/>
        </w:tabs>
        <w:rPr>
          <w:rFonts w:ascii="Arial" w:hAnsi="Arial" w:cs="Arial"/>
          <w:color w:val="00447C"/>
          <w:sz w:val="26"/>
          <w:szCs w:val="26"/>
        </w:rPr>
      </w:pPr>
      <w:r w:rsidRPr="00837423">
        <w:rPr>
          <w:rFonts w:ascii="Arial" w:hAnsi="Arial" w:cs="Arial"/>
          <w:noProof/>
          <w:color w:val="00447C"/>
          <w:sz w:val="23"/>
          <w:szCs w:val="23"/>
          <w:lang w:eastAsia="pl-PL"/>
        </w:rPr>
        <w:drawing>
          <wp:anchor distT="0" distB="0" distL="114300" distR="114300" simplePos="0" relativeHeight="251659264" behindDoc="1" locked="0" layoutInCell="1" allowOverlap="1" wp14:anchorId="54688B17" wp14:editId="49ACDE27">
            <wp:simplePos x="0" y="0"/>
            <wp:positionH relativeFrom="column">
              <wp:posOffset>-178</wp:posOffset>
            </wp:positionH>
            <wp:positionV relativeFrom="paragraph">
              <wp:posOffset>149161</wp:posOffset>
            </wp:positionV>
            <wp:extent cx="902324" cy="972922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dl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24" cy="972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7423">
        <w:rPr>
          <w:rFonts w:ascii="Arial" w:hAnsi="Arial" w:cs="Arial"/>
          <w:color w:val="00447C"/>
          <w:sz w:val="23"/>
          <w:szCs w:val="23"/>
        </w:rPr>
        <w:tab/>
      </w:r>
      <w:r>
        <w:rPr>
          <w:rFonts w:ascii="Arial" w:hAnsi="Arial" w:cs="Arial"/>
          <w:color w:val="00447C"/>
          <w:sz w:val="23"/>
          <w:szCs w:val="23"/>
        </w:rPr>
        <w:t xml:space="preserve">                                               </w:t>
      </w:r>
      <w:r w:rsidRPr="007C2763">
        <w:rPr>
          <w:rFonts w:ascii="Arial" w:hAnsi="Arial" w:cs="Arial"/>
          <w:color w:val="00447C"/>
          <w:sz w:val="26"/>
          <w:szCs w:val="26"/>
        </w:rPr>
        <w:t>FORMULARZ</w:t>
      </w:r>
    </w:p>
    <w:p w14:paraId="3A4B581B" w14:textId="77777777" w:rsidR="00B03BE3" w:rsidRPr="00AB6F42" w:rsidRDefault="00B03BE3" w:rsidP="00B03BE3">
      <w:pPr>
        <w:pStyle w:val="tekst"/>
        <w:spacing w:before="0" w:beforeAutospacing="0" w:after="0" w:afterAutospacing="0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777FDB66" w14:textId="34ADAFB5" w:rsidR="00B03BE3" w:rsidRPr="00AB6F42" w:rsidRDefault="00AD7723" w:rsidP="00B03BE3">
      <w:pPr>
        <w:pStyle w:val="tekst"/>
        <w:tabs>
          <w:tab w:val="left" w:pos="2268"/>
        </w:tabs>
        <w:spacing w:before="0" w:beforeAutospacing="0" w:after="0" w:afterAutospacing="0"/>
        <w:ind w:left="2268" w:hanging="425"/>
        <w:jc w:val="both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7272890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FC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03BE3" w:rsidRPr="00AB6F42">
        <w:rPr>
          <w:rFonts w:ascii="Arial" w:hAnsi="Arial" w:cs="Arial"/>
          <w:noProof/>
          <w:sz w:val="20"/>
          <w:szCs w:val="20"/>
        </w:rPr>
        <w:t xml:space="preserve"> </w:t>
      </w:r>
      <w:r w:rsidR="00B03BE3" w:rsidRPr="00AB6F42">
        <w:rPr>
          <w:rFonts w:ascii="Arial" w:hAnsi="Arial" w:cs="Arial"/>
          <w:b/>
          <w:noProof/>
          <w:sz w:val="20"/>
          <w:szCs w:val="20"/>
        </w:rPr>
        <w:t>A.</w:t>
      </w:r>
      <w:r w:rsidR="00B03BE3" w:rsidRPr="00AB6F42">
        <w:rPr>
          <w:rFonts w:ascii="Arial" w:hAnsi="Arial" w:cs="Arial"/>
          <w:noProof/>
          <w:sz w:val="20"/>
          <w:szCs w:val="20"/>
        </w:rPr>
        <w:t xml:space="preserve"> </w:t>
      </w:r>
      <w:r w:rsidR="00B03BE3" w:rsidRPr="00AB6F42">
        <w:rPr>
          <w:rFonts w:ascii="Arial" w:hAnsi="Arial" w:cs="Arial"/>
          <w:bCs/>
          <w:sz w:val="20"/>
          <w:szCs w:val="20"/>
        </w:rPr>
        <w:t>Wynajmu sali, powierzchni, terenu</w:t>
      </w:r>
    </w:p>
    <w:p w14:paraId="7F10BEDA" w14:textId="0FD72D65" w:rsidR="00B03BE3" w:rsidRPr="00AB6F42" w:rsidRDefault="00AD7723" w:rsidP="00B03BE3">
      <w:pPr>
        <w:pStyle w:val="tekst"/>
        <w:tabs>
          <w:tab w:val="left" w:pos="2268"/>
        </w:tabs>
        <w:spacing w:before="0" w:beforeAutospacing="0" w:after="0" w:afterAutospacing="0"/>
        <w:ind w:left="2268" w:hanging="425"/>
        <w:jc w:val="both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1168877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FC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03BE3" w:rsidRPr="00AB6F42">
        <w:rPr>
          <w:rFonts w:ascii="Arial" w:hAnsi="Arial" w:cs="Arial"/>
          <w:noProof/>
          <w:sz w:val="20"/>
          <w:szCs w:val="20"/>
        </w:rPr>
        <w:t xml:space="preserve"> </w:t>
      </w:r>
      <w:r w:rsidR="00B03BE3" w:rsidRPr="00AB6F42">
        <w:rPr>
          <w:rFonts w:ascii="Arial" w:hAnsi="Arial" w:cs="Arial"/>
          <w:b/>
          <w:noProof/>
          <w:sz w:val="20"/>
          <w:szCs w:val="20"/>
        </w:rPr>
        <w:t>B.</w:t>
      </w:r>
      <w:r w:rsidR="00B03BE3" w:rsidRPr="00AB6F42">
        <w:rPr>
          <w:rFonts w:ascii="Arial" w:hAnsi="Arial" w:cs="Arial"/>
          <w:noProof/>
          <w:sz w:val="20"/>
          <w:szCs w:val="20"/>
        </w:rPr>
        <w:t xml:space="preserve"> </w:t>
      </w:r>
      <w:r w:rsidR="00B03BE3" w:rsidRPr="00AB6F42">
        <w:rPr>
          <w:rFonts w:ascii="Arial" w:hAnsi="Arial" w:cs="Arial"/>
          <w:bCs/>
          <w:sz w:val="20"/>
          <w:szCs w:val="20"/>
        </w:rPr>
        <w:t xml:space="preserve">Zgłoszenia imprezy, w której weźmie udział </w:t>
      </w:r>
      <w:r w:rsidR="00B03BE3" w:rsidRPr="00AB6F42">
        <w:rPr>
          <w:rFonts w:ascii="Arial" w:hAnsi="Arial" w:cs="Arial"/>
          <w:b/>
          <w:bCs/>
          <w:sz w:val="20"/>
          <w:szCs w:val="20"/>
        </w:rPr>
        <w:t>do 50</w:t>
      </w:r>
      <w:r w:rsidR="00B03BE3" w:rsidRPr="00AB6F42">
        <w:rPr>
          <w:rFonts w:ascii="Arial" w:hAnsi="Arial" w:cs="Arial"/>
          <w:bCs/>
          <w:sz w:val="20"/>
          <w:szCs w:val="20"/>
        </w:rPr>
        <w:t xml:space="preserve"> uczestników</w:t>
      </w:r>
      <w:r w:rsidR="00B03BE3">
        <w:rPr>
          <w:rStyle w:val="Odwoanieprzypisudolnego"/>
          <w:rFonts w:ascii="Arial" w:hAnsi="Arial" w:cs="Arial"/>
          <w:bCs/>
          <w:sz w:val="20"/>
          <w:szCs w:val="20"/>
        </w:rPr>
        <w:footnoteReference w:id="1"/>
      </w:r>
    </w:p>
    <w:p w14:paraId="4076B97D" w14:textId="77777777" w:rsidR="00B03BE3" w:rsidRPr="00AB6F42" w:rsidRDefault="00AD7723" w:rsidP="00B03BE3">
      <w:pPr>
        <w:pStyle w:val="tekst"/>
        <w:tabs>
          <w:tab w:val="left" w:pos="2268"/>
        </w:tabs>
        <w:spacing w:before="0" w:beforeAutospacing="0" w:after="0" w:afterAutospacing="0"/>
        <w:ind w:left="2268" w:hanging="425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1423653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BE3" w:rsidRPr="00AB6F4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03BE3" w:rsidRPr="00AB6F42">
        <w:rPr>
          <w:rFonts w:ascii="Arial" w:hAnsi="Arial" w:cs="Arial"/>
          <w:noProof/>
          <w:sz w:val="20"/>
          <w:szCs w:val="20"/>
        </w:rPr>
        <w:t xml:space="preserve"> </w:t>
      </w:r>
      <w:r w:rsidR="00B03BE3" w:rsidRPr="00AB6F42">
        <w:rPr>
          <w:rFonts w:ascii="Arial" w:hAnsi="Arial" w:cs="Arial"/>
          <w:b/>
          <w:noProof/>
          <w:sz w:val="20"/>
          <w:szCs w:val="20"/>
        </w:rPr>
        <w:t xml:space="preserve">C. </w:t>
      </w:r>
      <w:r w:rsidR="00B03BE3" w:rsidRPr="00AB6F42">
        <w:rPr>
          <w:rFonts w:ascii="Arial" w:hAnsi="Arial" w:cs="Arial"/>
          <w:bCs/>
          <w:sz w:val="20"/>
          <w:szCs w:val="20"/>
        </w:rPr>
        <w:t xml:space="preserve">Zgłoszenia imprezy, w której weźmie udział </w:t>
      </w:r>
      <w:r w:rsidR="00B03BE3" w:rsidRPr="00AB6F42">
        <w:rPr>
          <w:rFonts w:ascii="Arial" w:hAnsi="Arial" w:cs="Arial"/>
          <w:b/>
          <w:bCs/>
          <w:sz w:val="20"/>
          <w:szCs w:val="20"/>
        </w:rPr>
        <w:t>powyżej 50</w:t>
      </w:r>
      <w:r w:rsidR="00B03BE3" w:rsidRPr="00AB6F42">
        <w:rPr>
          <w:rFonts w:ascii="Arial" w:hAnsi="Arial" w:cs="Arial"/>
          <w:bCs/>
          <w:sz w:val="20"/>
          <w:szCs w:val="20"/>
        </w:rPr>
        <w:t xml:space="preserve"> uczestników</w:t>
      </w:r>
      <w:r w:rsidR="00B03BE3">
        <w:rPr>
          <w:rStyle w:val="Odwoanieprzypisudolnego"/>
          <w:rFonts w:ascii="Arial" w:hAnsi="Arial" w:cs="Arial"/>
          <w:bCs/>
          <w:sz w:val="20"/>
          <w:szCs w:val="20"/>
        </w:rPr>
        <w:footnoteReference w:id="2"/>
      </w:r>
    </w:p>
    <w:p w14:paraId="25B6D9D6" w14:textId="77777777" w:rsidR="00B03BE3" w:rsidRDefault="00B03BE3" w:rsidP="00B03BE3">
      <w:pPr>
        <w:pStyle w:val="tekst"/>
        <w:spacing w:before="0" w:beforeAutospacing="0" w:after="0" w:afterAutospacing="0"/>
        <w:rPr>
          <w:rFonts w:ascii="Arial" w:hAnsi="Arial" w:cs="Arial"/>
          <w:b/>
          <w:bCs/>
          <w:sz w:val="23"/>
          <w:szCs w:val="23"/>
        </w:rPr>
      </w:pPr>
    </w:p>
    <w:p w14:paraId="72CFB005" w14:textId="77777777" w:rsidR="00B03BE3" w:rsidRPr="00837423" w:rsidRDefault="00B03BE3" w:rsidP="00B03BE3">
      <w:pPr>
        <w:pStyle w:val="tekst"/>
        <w:spacing w:before="0" w:beforeAutospacing="0" w:after="0" w:afterAutospacing="0"/>
        <w:rPr>
          <w:rFonts w:ascii="Arial" w:hAnsi="Arial" w:cs="Arial"/>
          <w:b/>
          <w:bCs/>
          <w:sz w:val="23"/>
          <w:szCs w:val="23"/>
        </w:rPr>
      </w:pPr>
    </w:p>
    <w:tbl>
      <w:tblPr>
        <w:tblW w:w="10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3172"/>
        <w:gridCol w:w="1584"/>
        <w:gridCol w:w="924"/>
        <w:gridCol w:w="629"/>
        <w:gridCol w:w="628"/>
        <w:gridCol w:w="380"/>
        <w:gridCol w:w="980"/>
        <w:gridCol w:w="1077"/>
        <w:gridCol w:w="1408"/>
      </w:tblGrid>
      <w:tr w:rsidR="00B03BE3" w:rsidRPr="00C14A3A" w14:paraId="4182591A" w14:textId="77777777" w:rsidTr="00BB73C1">
        <w:trPr>
          <w:trHeight w:val="283"/>
          <w:jc w:val="center"/>
        </w:trPr>
        <w:tc>
          <w:tcPr>
            <w:tcW w:w="10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6"/>
            <w:vAlign w:val="center"/>
          </w:tcPr>
          <w:p w14:paraId="24A0A262" w14:textId="77777777" w:rsidR="00B03BE3" w:rsidRPr="00C14A3A" w:rsidRDefault="00B03BE3" w:rsidP="003224B9">
            <w:pPr>
              <w:pStyle w:val="Nagwek2"/>
              <w:rPr>
                <w:rFonts w:ascii="Arial" w:hAnsi="Arial" w:cs="Arial"/>
                <w:b/>
                <w:sz w:val="19"/>
                <w:szCs w:val="19"/>
              </w:rPr>
            </w:pPr>
            <w:r w:rsidRPr="00C14A3A">
              <w:rPr>
                <w:rFonts w:ascii="Arial" w:hAnsi="Arial" w:cs="Arial"/>
                <w:b/>
                <w:color w:val="000000" w:themeColor="text1"/>
                <w:sz w:val="19"/>
                <w:szCs w:val="19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A.</w:t>
            </w:r>
          </w:p>
        </w:tc>
      </w:tr>
      <w:tr w:rsidR="00B03BE3" w:rsidRPr="00C14A3A" w14:paraId="3B6FAC9E" w14:textId="77777777" w:rsidTr="00BB73C1">
        <w:trPr>
          <w:trHeight w:val="1059"/>
          <w:jc w:val="center"/>
        </w:trPr>
        <w:tc>
          <w:tcPr>
            <w:tcW w:w="3174" w:type="dxa"/>
            <w:tcBorders>
              <w:top w:val="single" w:sz="4" w:space="0" w:color="auto"/>
            </w:tcBorders>
            <w:vAlign w:val="center"/>
          </w:tcPr>
          <w:p w14:paraId="40A10992" w14:textId="77777777" w:rsidR="00B03BE3" w:rsidRPr="00C14A3A" w:rsidRDefault="00B03BE3" w:rsidP="003224B9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C14A3A">
              <w:rPr>
                <w:rFonts w:ascii="Arial" w:hAnsi="Arial" w:cs="Arial"/>
                <w:b/>
                <w:sz w:val="19"/>
                <w:szCs w:val="19"/>
              </w:rPr>
              <w:t xml:space="preserve">ORGANIZATOR </w:t>
            </w:r>
          </w:p>
          <w:p w14:paraId="7CF8F8AE" w14:textId="77777777" w:rsidR="00B03BE3" w:rsidRPr="00C14A3A" w:rsidRDefault="00AD7723" w:rsidP="003224B9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alias w:val="Komputer"/>
                <w:tag w:val="Komputer"/>
                <w:id w:val="94905237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E3" w:rsidRPr="00C14A3A">
                  <w:rPr>
                    <w:rFonts w:ascii="Segoe UI Symbol" w:eastAsia="MS Mincho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B03BE3" w:rsidRPr="00C14A3A">
              <w:rPr>
                <w:rFonts w:ascii="Arial" w:hAnsi="Arial" w:cs="Arial"/>
                <w:sz w:val="19"/>
                <w:szCs w:val="19"/>
              </w:rPr>
              <w:t xml:space="preserve"> Jednostka organizacyjna UW</w:t>
            </w:r>
          </w:p>
          <w:p w14:paraId="766938D3" w14:textId="77777777" w:rsidR="00B03BE3" w:rsidRPr="00C14A3A" w:rsidRDefault="00AD7723" w:rsidP="003224B9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alias w:val="Komputer"/>
                <w:tag w:val="Komputer"/>
                <w:id w:val="205249452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E3" w:rsidRPr="00C14A3A">
                  <w:rPr>
                    <w:rFonts w:ascii="Segoe UI Symbol" w:eastAsia="MS Mincho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B03BE3" w:rsidRPr="00C14A3A">
              <w:rPr>
                <w:rFonts w:ascii="Arial" w:hAnsi="Arial" w:cs="Arial"/>
                <w:sz w:val="19"/>
                <w:szCs w:val="19"/>
              </w:rPr>
              <w:t xml:space="preserve"> Org. studencka/doktorancka</w:t>
            </w:r>
          </w:p>
          <w:p w14:paraId="3DB5DC2E" w14:textId="77777777" w:rsidR="00B03BE3" w:rsidRPr="00C14A3A" w:rsidRDefault="00AD7723" w:rsidP="003224B9">
            <w:pPr>
              <w:spacing w:after="0" w:line="240" w:lineRule="auto"/>
              <w:rPr>
                <w:rFonts w:ascii="Arial" w:hAnsi="Arial" w:cs="Arial"/>
                <w:i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alias w:val="Komputer"/>
                <w:tag w:val="Komputer"/>
                <w:id w:val="-30138300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E3" w:rsidRPr="00C14A3A">
                  <w:rPr>
                    <w:rFonts w:ascii="Segoe UI Symbol" w:eastAsia="MS Mincho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B03BE3" w:rsidRPr="00C14A3A">
              <w:rPr>
                <w:rFonts w:ascii="Arial" w:hAnsi="Arial" w:cs="Arial"/>
                <w:sz w:val="19"/>
                <w:szCs w:val="19"/>
              </w:rPr>
              <w:t xml:space="preserve"> Jednostka zewnętrzna</w:t>
            </w:r>
          </w:p>
        </w:tc>
        <w:tc>
          <w:tcPr>
            <w:tcW w:w="7608" w:type="dxa"/>
            <w:gridSpan w:val="8"/>
            <w:tcBorders>
              <w:top w:val="single" w:sz="4" w:space="0" w:color="auto"/>
            </w:tcBorders>
          </w:tcPr>
          <w:p w14:paraId="04CCAF59" w14:textId="77777777" w:rsidR="00B03BE3" w:rsidRPr="00C14A3A" w:rsidRDefault="00B03BE3" w:rsidP="003224B9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03BE3" w:rsidRPr="00C14A3A" w14:paraId="1359DBD8" w14:textId="77777777" w:rsidTr="003224B9">
        <w:trPr>
          <w:trHeight w:val="1703"/>
          <w:jc w:val="center"/>
        </w:trPr>
        <w:tc>
          <w:tcPr>
            <w:tcW w:w="3174" w:type="dxa"/>
            <w:vAlign w:val="center"/>
          </w:tcPr>
          <w:p w14:paraId="463E0795" w14:textId="77777777" w:rsidR="00B03BE3" w:rsidRPr="00C14A3A" w:rsidRDefault="00B03BE3" w:rsidP="003224B9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C14A3A">
              <w:rPr>
                <w:rFonts w:ascii="Arial" w:hAnsi="Arial" w:cs="Arial"/>
                <w:b/>
                <w:sz w:val="19"/>
                <w:szCs w:val="19"/>
              </w:rPr>
              <w:t xml:space="preserve">MIEJSCE I TERMIN </w:t>
            </w:r>
          </w:p>
          <w:p w14:paraId="54B5C555" w14:textId="77777777" w:rsidR="00B03BE3" w:rsidRPr="00C14A3A" w:rsidRDefault="00B03BE3" w:rsidP="003224B9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C14A3A">
              <w:rPr>
                <w:rFonts w:ascii="Arial" w:hAnsi="Arial" w:cs="Arial"/>
                <w:i/>
                <w:sz w:val="19"/>
                <w:szCs w:val="19"/>
              </w:rPr>
              <w:t>teren/budynek/sala</w:t>
            </w:r>
          </w:p>
          <w:p w14:paraId="5C601E6D" w14:textId="77777777" w:rsidR="00B03BE3" w:rsidRPr="00C14A3A" w:rsidRDefault="00B03BE3" w:rsidP="003224B9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C14A3A">
              <w:rPr>
                <w:rFonts w:ascii="Arial" w:hAnsi="Arial" w:cs="Arial"/>
                <w:i/>
                <w:sz w:val="19"/>
                <w:szCs w:val="19"/>
              </w:rPr>
              <w:t>data i godziny od – do</w:t>
            </w:r>
          </w:p>
          <w:p w14:paraId="6E7C1F8D" w14:textId="77777777" w:rsidR="00B03BE3" w:rsidRPr="00C14A3A" w:rsidRDefault="00B03BE3" w:rsidP="003224B9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126" w:type="dxa"/>
            <w:gridSpan w:val="6"/>
          </w:tcPr>
          <w:p w14:paraId="2AD349E7" w14:textId="77777777" w:rsidR="00B03BE3" w:rsidRPr="00C14A3A" w:rsidRDefault="00B03BE3" w:rsidP="003224B9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82" w:type="dxa"/>
            <w:gridSpan w:val="2"/>
            <w:shd w:val="clear" w:color="auto" w:fill="E4E5E6"/>
          </w:tcPr>
          <w:p w14:paraId="06C6E921" w14:textId="77777777" w:rsidR="00B03BE3" w:rsidRPr="00C14A3A" w:rsidRDefault="00B03BE3" w:rsidP="003224B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17EA5209" w14:textId="77777777" w:rsidR="00B03BE3" w:rsidRPr="00C14A3A" w:rsidRDefault="00B03BE3" w:rsidP="00322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14A3A">
              <w:rPr>
                <w:rFonts w:ascii="Arial" w:hAnsi="Arial" w:cs="Arial"/>
                <w:b/>
                <w:sz w:val="19"/>
                <w:szCs w:val="19"/>
              </w:rPr>
              <w:t>POTWIERDZENIE REZERWACJI</w:t>
            </w:r>
          </w:p>
        </w:tc>
      </w:tr>
      <w:tr w:rsidR="00B03BE3" w:rsidRPr="00C14A3A" w14:paraId="742F8E97" w14:textId="77777777" w:rsidTr="003224B9">
        <w:trPr>
          <w:trHeight w:val="1130"/>
          <w:jc w:val="center"/>
        </w:trPr>
        <w:tc>
          <w:tcPr>
            <w:tcW w:w="3174" w:type="dxa"/>
            <w:vAlign w:val="center"/>
          </w:tcPr>
          <w:p w14:paraId="7953A643" w14:textId="77777777" w:rsidR="00B03BE3" w:rsidRPr="00C14A3A" w:rsidRDefault="00B03BE3" w:rsidP="003224B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19"/>
                <w:szCs w:val="19"/>
              </w:rPr>
            </w:pPr>
            <w:r w:rsidRPr="00C14A3A">
              <w:rPr>
                <w:rFonts w:ascii="Arial" w:hAnsi="Arial" w:cs="Arial"/>
                <w:b/>
                <w:sz w:val="19"/>
                <w:szCs w:val="19"/>
              </w:rPr>
              <w:t xml:space="preserve">CEL WYNAJMU </w:t>
            </w:r>
          </w:p>
          <w:p w14:paraId="191E4C68" w14:textId="77777777" w:rsidR="00B03BE3" w:rsidRPr="00C14A3A" w:rsidRDefault="00B03BE3" w:rsidP="003224B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i/>
                <w:sz w:val="19"/>
                <w:szCs w:val="19"/>
              </w:rPr>
            </w:pPr>
            <w:r w:rsidRPr="00C14A3A">
              <w:rPr>
                <w:rFonts w:ascii="Arial" w:hAnsi="Arial" w:cs="Arial"/>
                <w:i/>
                <w:sz w:val="19"/>
                <w:szCs w:val="19"/>
              </w:rPr>
              <w:t>tytuł i temat spotkania</w:t>
            </w:r>
          </w:p>
        </w:tc>
        <w:tc>
          <w:tcPr>
            <w:tcW w:w="7608" w:type="dxa"/>
            <w:gridSpan w:val="8"/>
          </w:tcPr>
          <w:p w14:paraId="3A65F332" w14:textId="77777777" w:rsidR="00B03BE3" w:rsidRPr="00C14A3A" w:rsidRDefault="00B03BE3" w:rsidP="003224B9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03BE3" w:rsidRPr="00C14A3A" w14:paraId="4DB5F89F" w14:textId="77777777" w:rsidTr="003224B9">
        <w:trPr>
          <w:trHeight w:val="598"/>
          <w:jc w:val="center"/>
        </w:trPr>
        <w:tc>
          <w:tcPr>
            <w:tcW w:w="3174" w:type="dxa"/>
            <w:vAlign w:val="center"/>
          </w:tcPr>
          <w:p w14:paraId="5F7E375B" w14:textId="77777777" w:rsidR="00B03BE3" w:rsidRPr="00C14A3A" w:rsidRDefault="00B03BE3" w:rsidP="003224B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19"/>
                <w:szCs w:val="19"/>
              </w:rPr>
            </w:pPr>
            <w:r w:rsidRPr="00C14A3A">
              <w:rPr>
                <w:rFonts w:ascii="Arial" w:hAnsi="Arial" w:cs="Arial"/>
                <w:b/>
                <w:sz w:val="19"/>
                <w:szCs w:val="19"/>
              </w:rPr>
              <w:t>ZAPROSZENI GOŚCIE</w:t>
            </w:r>
          </w:p>
          <w:p w14:paraId="081E8BAF" w14:textId="77777777" w:rsidR="00B03BE3" w:rsidRPr="00C14A3A" w:rsidRDefault="00B03BE3" w:rsidP="003224B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i/>
                <w:sz w:val="19"/>
                <w:szCs w:val="19"/>
              </w:rPr>
            </w:pPr>
            <w:r w:rsidRPr="00C14A3A">
              <w:rPr>
                <w:rFonts w:ascii="Arial" w:hAnsi="Arial" w:cs="Arial"/>
                <w:i/>
                <w:sz w:val="19"/>
                <w:szCs w:val="19"/>
              </w:rPr>
              <w:t xml:space="preserve">imiona i nazwiska </w:t>
            </w:r>
            <w:proofErr w:type="spellStart"/>
            <w:r w:rsidRPr="00C14A3A">
              <w:rPr>
                <w:rFonts w:ascii="Arial" w:hAnsi="Arial" w:cs="Arial"/>
                <w:i/>
                <w:sz w:val="19"/>
                <w:szCs w:val="19"/>
              </w:rPr>
              <w:t>panelistów</w:t>
            </w:r>
            <w:proofErr w:type="spellEnd"/>
            <w:r w:rsidRPr="00C14A3A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</w:p>
          <w:p w14:paraId="16E16216" w14:textId="77777777" w:rsidR="00B03BE3" w:rsidRPr="00C14A3A" w:rsidRDefault="00B03BE3" w:rsidP="003224B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C14A3A">
              <w:rPr>
                <w:rFonts w:ascii="Arial" w:hAnsi="Arial" w:cs="Arial"/>
                <w:i/>
                <w:sz w:val="19"/>
                <w:szCs w:val="19"/>
              </w:rPr>
              <w:t>oraz ich funkcje</w:t>
            </w:r>
          </w:p>
        </w:tc>
        <w:tc>
          <w:tcPr>
            <w:tcW w:w="7608" w:type="dxa"/>
            <w:gridSpan w:val="8"/>
          </w:tcPr>
          <w:p w14:paraId="5F7CB198" w14:textId="77777777" w:rsidR="00B03BE3" w:rsidRPr="00C14A3A" w:rsidRDefault="00B03BE3" w:rsidP="003224B9">
            <w:pPr>
              <w:tabs>
                <w:tab w:val="left" w:pos="5916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03BE3" w:rsidRPr="00C14A3A" w14:paraId="1C9A50FA" w14:textId="77777777" w:rsidTr="003224B9">
        <w:trPr>
          <w:trHeight w:val="270"/>
          <w:jc w:val="center"/>
        </w:trPr>
        <w:tc>
          <w:tcPr>
            <w:tcW w:w="3174" w:type="dxa"/>
            <w:vMerge w:val="restart"/>
            <w:vAlign w:val="center"/>
          </w:tcPr>
          <w:p w14:paraId="590FD4E3" w14:textId="77777777" w:rsidR="00B03BE3" w:rsidRPr="00C14A3A" w:rsidRDefault="00B03BE3" w:rsidP="003224B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19"/>
                <w:szCs w:val="19"/>
              </w:rPr>
            </w:pPr>
            <w:r w:rsidRPr="00C14A3A">
              <w:rPr>
                <w:rFonts w:ascii="Arial" w:hAnsi="Arial" w:cs="Arial"/>
                <w:b/>
                <w:sz w:val="19"/>
                <w:szCs w:val="19"/>
              </w:rPr>
              <w:t xml:space="preserve">DANE KONTAKTOWE OSOBY ODPOWIEDZIALNEJ </w:t>
            </w:r>
          </w:p>
          <w:p w14:paraId="4F66DC3C" w14:textId="77777777" w:rsidR="00B03BE3" w:rsidRPr="00C14A3A" w:rsidRDefault="00B03BE3" w:rsidP="003224B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C14A3A">
              <w:rPr>
                <w:rFonts w:ascii="Arial" w:hAnsi="Arial" w:cs="Arial"/>
                <w:b/>
                <w:sz w:val="19"/>
                <w:szCs w:val="19"/>
              </w:rPr>
              <w:t>ZE STRONY ORGANIZATORA</w:t>
            </w:r>
            <w:r w:rsidRPr="00C14A3A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</w:tc>
        <w:tc>
          <w:tcPr>
            <w:tcW w:w="7608" w:type="dxa"/>
            <w:gridSpan w:val="8"/>
          </w:tcPr>
          <w:p w14:paraId="381BC67C" w14:textId="77777777" w:rsidR="00B03BE3" w:rsidRPr="00C14A3A" w:rsidRDefault="00B03BE3" w:rsidP="003224B9">
            <w:pPr>
              <w:pStyle w:val="NormalnyWeb"/>
              <w:tabs>
                <w:tab w:val="right" w:leader="dot" w:pos="567"/>
                <w:tab w:val="left" w:pos="4424"/>
                <w:tab w:val="right" w:leader="dot" w:pos="8505"/>
              </w:tabs>
              <w:spacing w:before="12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C14A3A">
              <w:rPr>
                <w:rFonts w:ascii="Arial" w:hAnsi="Arial" w:cs="Arial"/>
                <w:sz w:val="19"/>
                <w:szCs w:val="19"/>
              </w:rPr>
              <w:t>Imię i nazwisko:</w:t>
            </w:r>
          </w:p>
        </w:tc>
      </w:tr>
      <w:tr w:rsidR="00B03BE3" w:rsidRPr="00C14A3A" w14:paraId="4DB3B55A" w14:textId="77777777" w:rsidTr="003224B9">
        <w:trPr>
          <w:trHeight w:val="268"/>
          <w:jc w:val="center"/>
        </w:trPr>
        <w:tc>
          <w:tcPr>
            <w:tcW w:w="3174" w:type="dxa"/>
            <w:vMerge/>
            <w:vAlign w:val="center"/>
          </w:tcPr>
          <w:p w14:paraId="672136B3" w14:textId="77777777" w:rsidR="00B03BE3" w:rsidRPr="00C14A3A" w:rsidRDefault="00B03BE3" w:rsidP="003224B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766" w:type="dxa"/>
            <w:gridSpan w:val="4"/>
            <w:vAlign w:val="center"/>
          </w:tcPr>
          <w:p w14:paraId="003C4D7E" w14:textId="77777777" w:rsidR="00B03BE3" w:rsidRPr="00C14A3A" w:rsidRDefault="00B03BE3" w:rsidP="003224B9">
            <w:pPr>
              <w:pStyle w:val="NormalnyWeb"/>
              <w:tabs>
                <w:tab w:val="right" w:leader="dot" w:pos="567"/>
                <w:tab w:val="left" w:pos="4424"/>
                <w:tab w:val="right" w:leader="dot" w:pos="8505"/>
              </w:tabs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C14A3A">
              <w:rPr>
                <w:rFonts w:ascii="Arial" w:hAnsi="Arial" w:cs="Arial"/>
                <w:sz w:val="19"/>
                <w:szCs w:val="19"/>
              </w:rPr>
              <w:t>Telefon:</w:t>
            </w:r>
          </w:p>
        </w:tc>
        <w:tc>
          <w:tcPr>
            <w:tcW w:w="3842" w:type="dxa"/>
            <w:gridSpan w:val="4"/>
            <w:vAlign w:val="center"/>
          </w:tcPr>
          <w:p w14:paraId="247593CC" w14:textId="77777777" w:rsidR="00B03BE3" w:rsidRPr="00C14A3A" w:rsidRDefault="00B03BE3" w:rsidP="003224B9">
            <w:pPr>
              <w:pStyle w:val="NormalnyWeb"/>
              <w:tabs>
                <w:tab w:val="right" w:leader="dot" w:pos="567"/>
                <w:tab w:val="left" w:pos="4424"/>
                <w:tab w:val="right" w:leader="dot" w:pos="8505"/>
              </w:tabs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C14A3A">
              <w:rPr>
                <w:rFonts w:ascii="Arial" w:hAnsi="Arial" w:cs="Arial"/>
                <w:sz w:val="19"/>
                <w:szCs w:val="19"/>
              </w:rPr>
              <w:t>e-mail:</w:t>
            </w:r>
          </w:p>
        </w:tc>
      </w:tr>
      <w:tr w:rsidR="00B03BE3" w:rsidRPr="00C14A3A" w14:paraId="37D6DD44" w14:textId="77777777" w:rsidTr="003224B9">
        <w:trPr>
          <w:trHeight w:val="389"/>
          <w:jc w:val="center"/>
        </w:trPr>
        <w:tc>
          <w:tcPr>
            <w:tcW w:w="3174" w:type="dxa"/>
            <w:vMerge/>
            <w:vAlign w:val="center"/>
          </w:tcPr>
          <w:p w14:paraId="0241276C" w14:textId="77777777" w:rsidR="00B03BE3" w:rsidRPr="00C14A3A" w:rsidRDefault="00B03BE3" w:rsidP="003224B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608" w:type="dxa"/>
            <w:gridSpan w:val="8"/>
            <w:vAlign w:val="center"/>
          </w:tcPr>
          <w:p w14:paraId="18921907" w14:textId="77777777" w:rsidR="00B03BE3" w:rsidRPr="00C14A3A" w:rsidRDefault="00B03BE3" w:rsidP="003224B9">
            <w:pPr>
              <w:pStyle w:val="NormalnyWeb"/>
              <w:tabs>
                <w:tab w:val="right" w:leader="dot" w:pos="567"/>
                <w:tab w:val="left" w:pos="4424"/>
                <w:tab w:val="right" w:leader="dot" w:pos="8505"/>
              </w:tabs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C14A3A">
              <w:rPr>
                <w:rFonts w:ascii="Arial" w:hAnsi="Arial" w:cs="Arial"/>
                <w:sz w:val="19"/>
                <w:szCs w:val="19"/>
              </w:rPr>
              <w:t>Osoba odbierające klucze z portierni:</w:t>
            </w:r>
          </w:p>
        </w:tc>
      </w:tr>
      <w:tr w:rsidR="00B03BE3" w:rsidRPr="00C14A3A" w14:paraId="755CD176" w14:textId="77777777" w:rsidTr="003224B9">
        <w:trPr>
          <w:trHeight w:val="291"/>
          <w:jc w:val="center"/>
        </w:trPr>
        <w:tc>
          <w:tcPr>
            <w:tcW w:w="3174" w:type="dxa"/>
            <w:vMerge w:val="restart"/>
            <w:vAlign w:val="center"/>
          </w:tcPr>
          <w:p w14:paraId="48F33B44" w14:textId="77777777" w:rsidR="00B03BE3" w:rsidRPr="00C14A3A" w:rsidRDefault="00B03BE3" w:rsidP="003224B9">
            <w:pPr>
              <w:spacing w:after="0"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C14A3A">
              <w:rPr>
                <w:rFonts w:ascii="Arial" w:hAnsi="Arial" w:cs="Arial"/>
                <w:b/>
                <w:sz w:val="19"/>
                <w:szCs w:val="19"/>
              </w:rPr>
              <w:t>WYPOSAŻENIE</w:t>
            </w:r>
          </w:p>
          <w:p w14:paraId="36357712" w14:textId="77777777" w:rsidR="00B03BE3" w:rsidRPr="00C14A3A" w:rsidRDefault="00B03BE3" w:rsidP="003224B9">
            <w:pPr>
              <w:spacing w:after="0" w:line="276" w:lineRule="auto"/>
              <w:rPr>
                <w:rFonts w:ascii="Arial" w:hAnsi="Arial" w:cs="Arial"/>
                <w:sz w:val="19"/>
                <w:szCs w:val="19"/>
              </w:rPr>
            </w:pPr>
            <w:r w:rsidRPr="00C14A3A">
              <w:rPr>
                <w:rFonts w:ascii="Arial" w:hAnsi="Arial" w:cs="Arial"/>
                <w:b/>
                <w:sz w:val="19"/>
                <w:szCs w:val="19"/>
              </w:rPr>
              <w:t>AUDIOWIZUALNE</w:t>
            </w:r>
          </w:p>
        </w:tc>
        <w:tc>
          <w:tcPr>
            <w:tcW w:w="1585" w:type="dxa"/>
            <w:vAlign w:val="center"/>
          </w:tcPr>
          <w:p w14:paraId="3C25BF70" w14:textId="77777777" w:rsidR="00B03BE3" w:rsidRPr="00C14A3A" w:rsidRDefault="00AD7723" w:rsidP="003224B9">
            <w:pPr>
              <w:tabs>
                <w:tab w:val="right" w:leader="dot" w:pos="8505"/>
              </w:tabs>
              <w:spacing w:after="0" w:line="276" w:lineRule="auto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alias w:val="Komputer"/>
                <w:tag w:val="Komputer"/>
                <w:id w:val="-210409719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E3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B03BE3" w:rsidRPr="00C14A3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03BE3"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 xml:space="preserve">KOMPUTER  </w:t>
            </w:r>
          </w:p>
        </w:tc>
        <w:tc>
          <w:tcPr>
            <w:tcW w:w="1553" w:type="dxa"/>
            <w:gridSpan w:val="2"/>
            <w:vAlign w:val="center"/>
          </w:tcPr>
          <w:p w14:paraId="0F2DF39F" w14:textId="77777777" w:rsidR="00B03BE3" w:rsidRPr="00C14A3A" w:rsidRDefault="00AD7723" w:rsidP="003224B9">
            <w:pPr>
              <w:tabs>
                <w:tab w:val="right" w:leader="dot" w:pos="8505"/>
              </w:tabs>
              <w:spacing w:after="0" w:line="276" w:lineRule="auto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alias w:val="Projektor"/>
                <w:tag w:val="Projektor"/>
                <w:id w:val="205303053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E3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B03BE3"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>PROJEKTOR</w:t>
            </w:r>
          </w:p>
        </w:tc>
        <w:tc>
          <w:tcPr>
            <w:tcW w:w="1008" w:type="dxa"/>
            <w:gridSpan w:val="2"/>
            <w:vAlign w:val="center"/>
          </w:tcPr>
          <w:p w14:paraId="70E7DC9F" w14:textId="77777777" w:rsidR="00B03BE3" w:rsidRPr="00C14A3A" w:rsidRDefault="00AD7723" w:rsidP="003224B9">
            <w:pPr>
              <w:tabs>
                <w:tab w:val="right" w:leader="dot" w:pos="8505"/>
              </w:tabs>
              <w:spacing w:after="0" w:line="276" w:lineRule="auto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alias w:val="Ekran"/>
                <w:tag w:val="Ekran"/>
                <w:id w:val="-121680158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E3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B03BE3"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>EKRAN</w:t>
            </w:r>
          </w:p>
        </w:tc>
        <w:tc>
          <w:tcPr>
            <w:tcW w:w="2058" w:type="dxa"/>
            <w:gridSpan w:val="2"/>
            <w:vAlign w:val="center"/>
          </w:tcPr>
          <w:p w14:paraId="0A07B301" w14:textId="77777777" w:rsidR="00B03BE3" w:rsidRPr="00C14A3A" w:rsidRDefault="00AD7723" w:rsidP="003224B9">
            <w:pPr>
              <w:tabs>
                <w:tab w:val="right" w:leader="dot" w:pos="8505"/>
              </w:tabs>
              <w:spacing w:after="0" w:line="276" w:lineRule="auto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77270807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E3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B03BE3" w:rsidRPr="00C14A3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03BE3"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>NAGRANIEAUDIO</w:t>
            </w:r>
          </w:p>
        </w:tc>
        <w:tc>
          <w:tcPr>
            <w:tcW w:w="1404" w:type="dxa"/>
            <w:vAlign w:val="center"/>
          </w:tcPr>
          <w:p w14:paraId="646AEEEC" w14:textId="77777777" w:rsidR="00B03BE3" w:rsidRPr="00C14A3A" w:rsidRDefault="00AD7723" w:rsidP="003224B9">
            <w:pPr>
              <w:tabs>
                <w:tab w:val="right" w:leader="dot" w:pos="8505"/>
              </w:tabs>
              <w:spacing w:after="0" w:line="276" w:lineRule="auto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08226310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E3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B03BE3"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 xml:space="preserve">MIKROFON      </w:t>
            </w:r>
          </w:p>
        </w:tc>
      </w:tr>
      <w:tr w:rsidR="00B03BE3" w:rsidRPr="00C14A3A" w14:paraId="288D6878" w14:textId="77777777" w:rsidTr="003224B9">
        <w:trPr>
          <w:trHeight w:val="283"/>
          <w:jc w:val="center"/>
        </w:trPr>
        <w:tc>
          <w:tcPr>
            <w:tcW w:w="3174" w:type="dxa"/>
            <w:vMerge/>
          </w:tcPr>
          <w:p w14:paraId="04DC9422" w14:textId="77777777" w:rsidR="00B03BE3" w:rsidRPr="00C14A3A" w:rsidRDefault="00B03BE3" w:rsidP="003224B9">
            <w:pPr>
              <w:spacing w:after="0" w:line="276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608" w:type="dxa"/>
            <w:gridSpan w:val="8"/>
            <w:vAlign w:val="center"/>
          </w:tcPr>
          <w:p w14:paraId="1D2B7DFF" w14:textId="77777777" w:rsidR="00B03BE3" w:rsidRPr="00C14A3A" w:rsidRDefault="00AD7723" w:rsidP="003224B9">
            <w:pPr>
              <w:tabs>
                <w:tab w:val="right" w:pos="567"/>
                <w:tab w:val="right" w:leader="dot" w:pos="8505"/>
              </w:tabs>
              <w:spacing w:after="0" w:line="276" w:lineRule="auto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75998584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E3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B03BE3"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 xml:space="preserve"> INNE:</w:t>
            </w:r>
            <w:r w:rsidR="00B03BE3" w:rsidRPr="00C14A3A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B03BE3" w:rsidRPr="00C14A3A" w14:paraId="25C9AF31" w14:textId="77777777" w:rsidTr="003224B9">
        <w:trPr>
          <w:trHeight w:val="227"/>
          <w:jc w:val="center"/>
        </w:trPr>
        <w:tc>
          <w:tcPr>
            <w:tcW w:w="3174" w:type="dxa"/>
            <w:vAlign w:val="center"/>
          </w:tcPr>
          <w:p w14:paraId="53ED8C59" w14:textId="77777777" w:rsidR="00B03BE3" w:rsidRPr="00C14A3A" w:rsidRDefault="00B03BE3" w:rsidP="003224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C14A3A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 xml:space="preserve">USTAWIENIE SALI </w:t>
            </w:r>
          </w:p>
          <w:p w14:paraId="5B2E1A7B" w14:textId="77777777" w:rsidR="00B03BE3" w:rsidRPr="00C14A3A" w:rsidRDefault="00B03BE3" w:rsidP="003224B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19"/>
                <w:szCs w:val="19"/>
              </w:rPr>
            </w:pPr>
            <w:r w:rsidRPr="00C14A3A">
              <w:rPr>
                <w:rFonts w:ascii="Arial" w:hAnsi="Arial" w:cs="Arial"/>
                <w:i/>
                <w:color w:val="000000"/>
                <w:sz w:val="19"/>
                <w:szCs w:val="19"/>
              </w:rPr>
              <w:t xml:space="preserve">dotyczy tylko wybranych </w:t>
            </w:r>
            <w:proofErr w:type="spellStart"/>
            <w:r w:rsidRPr="00C14A3A">
              <w:rPr>
                <w:rFonts w:ascii="Arial" w:hAnsi="Arial" w:cs="Arial"/>
                <w:i/>
                <w:color w:val="000000"/>
                <w:sz w:val="19"/>
                <w:szCs w:val="19"/>
              </w:rPr>
              <w:t>sal</w:t>
            </w:r>
            <w:proofErr w:type="spellEnd"/>
          </w:p>
        </w:tc>
        <w:tc>
          <w:tcPr>
            <w:tcW w:w="3766" w:type="dxa"/>
            <w:gridSpan w:val="4"/>
            <w:vAlign w:val="center"/>
          </w:tcPr>
          <w:p w14:paraId="12BACCF5" w14:textId="77777777" w:rsidR="00B03BE3" w:rsidRPr="00C14A3A" w:rsidRDefault="00AD7723" w:rsidP="003224B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73066462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E3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B03BE3" w:rsidRPr="00C14A3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03BE3" w:rsidRPr="00C14A3A">
              <w:rPr>
                <w:rFonts w:ascii="Arial" w:hAnsi="Arial" w:cs="Arial"/>
                <w:noProof/>
                <w:sz w:val="19"/>
                <w:szCs w:val="19"/>
              </w:rPr>
              <w:t xml:space="preserve">UKŁAD W PODKOWĘ         </w:t>
            </w:r>
          </w:p>
        </w:tc>
        <w:tc>
          <w:tcPr>
            <w:tcW w:w="3842" w:type="dxa"/>
            <w:gridSpan w:val="4"/>
            <w:vAlign w:val="center"/>
          </w:tcPr>
          <w:p w14:paraId="2355988A" w14:textId="77777777" w:rsidR="00B03BE3" w:rsidRPr="00C14A3A" w:rsidRDefault="00AD7723" w:rsidP="003224B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alias w:val="Służby medyczne TAK"/>
                <w:tag w:val="Służby medyczne TAK"/>
                <w:id w:val="135994259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E3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B03BE3" w:rsidRPr="00C14A3A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B03BE3" w:rsidRPr="00C14A3A">
              <w:rPr>
                <w:rFonts w:ascii="Arial" w:hAnsi="Arial" w:cs="Arial"/>
                <w:noProof/>
                <w:sz w:val="19"/>
                <w:szCs w:val="19"/>
              </w:rPr>
              <w:t>UKŁAD TEATRALNY</w:t>
            </w:r>
          </w:p>
        </w:tc>
      </w:tr>
      <w:tr w:rsidR="00B03BE3" w:rsidRPr="00C14A3A" w14:paraId="2D2AC554" w14:textId="77777777" w:rsidTr="003224B9">
        <w:trPr>
          <w:trHeight w:val="227"/>
          <w:jc w:val="center"/>
        </w:trPr>
        <w:tc>
          <w:tcPr>
            <w:tcW w:w="3174" w:type="dxa"/>
            <w:vMerge w:val="restart"/>
            <w:vAlign w:val="center"/>
          </w:tcPr>
          <w:p w14:paraId="4552A219" w14:textId="77777777" w:rsidR="00B03BE3" w:rsidRPr="00C14A3A" w:rsidRDefault="00B03BE3" w:rsidP="003224B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19"/>
                <w:szCs w:val="19"/>
              </w:rPr>
            </w:pPr>
            <w:r w:rsidRPr="00C14A3A">
              <w:rPr>
                <w:rFonts w:ascii="Arial" w:hAnsi="Arial" w:cs="Arial"/>
                <w:b/>
                <w:sz w:val="19"/>
                <w:szCs w:val="19"/>
              </w:rPr>
              <w:t>USŁUGI CATERINGOWE</w:t>
            </w:r>
          </w:p>
        </w:tc>
        <w:tc>
          <w:tcPr>
            <w:tcW w:w="3766" w:type="dxa"/>
            <w:gridSpan w:val="4"/>
          </w:tcPr>
          <w:p w14:paraId="0E2174DF" w14:textId="77777777" w:rsidR="00B03BE3" w:rsidRPr="00C14A3A" w:rsidRDefault="00B03BE3" w:rsidP="003224B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C14A3A">
              <w:rPr>
                <w:rFonts w:ascii="Arial" w:hAnsi="Arial" w:cs="Arial"/>
                <w:sz w:val="19"/>
                <w:szCs w:val="19"/>
              </w:rPr>
              <w:t>Firma:</w:t>
            </w:r>
          </w:p>
        </w:tc>
        <w:tc>
          <w:tcPr>
            <w:tcW w:w="3842" w:type="dxa"/>
            <w:gridSpan w:val="4"/>
            <w:vAlign w:val="center"/>
          </w:tcPr>
          <w:p w14:paraId="348D560B" w14:textId="77777777" w:rsidR="00B03BE3" w:rsidRPr="00C14A3A" w:rsidRDefault="00B03BE3" w:rsidP="003224B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C14A3A">
              <w:rPr>
                <w:rFonts w:ascii="Arial" w:hAnsi="Arial" w:cs="Arial"/>
                <w:sz w:val="19"/>
                <w:szCs w:val="19"/>
              </w:rPr>
              <w:t>Kontakt:</w:t>
            </w:r>
            <w:r w:rsidRPr="00C14A3A">
              <w:rPr>
                <w:rFonts w:ascii="Arial" w:hAnsi="Arial" w:cs="Arial"/>
                <w:sz w:val="19"/>
                <w:szCs w:val="19"/>
              </w:rPr>
              <w:br/>
            </w:r>
          </w:p>
        </w:tc>
      </w:tr>
      <w:tr w:rsidR="00B03BE3" w:rsidRPr="00C14A3A" w14:paraId="36BCFEC4" w14:textId="77777777" w:rsidTr="003224B9">
        <w:trPr>
          <w:trHeight w:val="236"/>
          <w:jc w:val="center"/>
        </w:trPr>
        <w:tc>
          <w:tcPr>
            <w:tcW w:w="3174" w:type="dxa"/>
            <w:vMerge/>
            <w:vAlign w:val="center"/>
          </w:tcPr>
          <w:p w14:paraId="5CE0FF7B" w14:textId="77777777" w:rsidR="00B03BE3" w:rsidRPr="00C14A3A" w:rsidRDefault="00B03BE3" w:rsidP="003224B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09" w:type="dxa"/>
            <w:gridSpan w:val="2"/>
            <w:vAlign w:val="center"/>
          </w:tcPr>
          <w:p w14:paraId="3EB5F4F7" w14:textId="77777777" w:rsidR="00B03BE3" w:rsidRPr="00C14A3A" w:rsidRDefault="00AD7723" w:rsidP="003224B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92571733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E3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B03BE3" w:rsidRPr="00C14A3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03BE3" w:rsidRPr="00C14A3A">
              <w:rPr>
                <w:rFonts w:ascii="Arial" w:hAnsi="Arial" w:cs="Arial"/>
                <w:noProof/>
                <w:sz w:val="19"/>
                <w:szCs w:val="19"/>
              </w:rPr>
              <w:t xml:space="preserve">SERWIS KAWOWY    </w:t>
            </w:r>
          </w:p>
        </w:tc>
        <w:tc>
          <w:tcPr>
            <w:tcW w:w="2617" w:type="dxa"/>
            <w:gridSpan w:val="4"/>
            <w:vAlign w:val="center"/>
          </w:tcPr>
          <w:p w14:paraId="6583750E" w14:textId="77777777" w:rsidR="00B03BE3" w:rsidRPr="00C14A3A" w:rsidRDefault="00AD7723" w:rsidP="003224B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noProof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73246581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E3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B03BE3" w:rsidRPr="00C14A3A">
              <w:rPr>
                <w:rFonts w:ascii="Arial" w:hAnsi="Arial" w:cs="Arial"/>
                <w:noProof/>
                <w:sz w:val="19"/>
                <w:szCs w:val="19"/>
              </w:rPr>
              <w:t xml:space="preserve"> SERWIS KANAPKOWY    </w:t>
            </w:r>
          </w:p>
        </w:tc>
        <w:tc>
          <w:tcPr>
            <w:tcW w:w="2482" w:type="dxa"/>
            <w:gridSpan w:val="2"/>
            <w:vAlign w:val="center"/>
          </w:tcPr>
          <w:p w14:paraId="7F2E854E" w14:textId="77777777" w:rsidR="00B03BE3" w:rsidRPr="00C14A3A" w:rsidRDefault="00AD7723" w:rsidP="003224B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noProof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29976824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E3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B03BE3" w:rsidRPr="00C14A3A">
              <w:rPr>
                <w:rFonts w:ascii="Arial" w:hAnsi="Arial" w:cs="Arial"/>
                <w:noProof/>
                <w:sz w:val="19"/>
                <w:szCs w:val="19"/>
              </w:rPr>
              <w:t xml:space="preserve"> GORĄCY BUFET</w:t>
            </w:r>
          </w:p>
        </w:tc>
      </w:tr>
      <w:tr w:rsidR="00B03BE3" w:rsidRPr="00C14A3A" w14:paraId="53DA961D" w14:textId="77777777" w:rsidTr="003224B9">
        <w:trPr>
          <w:trHeight w:val="289"/>
          <w:jc w:val="center"/>
        </w:trPr>
        <w:tc>
          <w:tcPr>
            <w:tcW w:w="3174" w:type="dxa"/>
            <w:vAlign w:val="center"/>
          </w:tcPr>
          <w:p w14:paraId="0B8681BE" w14:textId="77777777" w:rsidR="00B03BE3" w:rsidRPr="00C14A3A" w:rsidRDefault="00B03BE3" w:rsidP="003224B9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C14A3A">
              <w:rPr>
                <w:rFonts w:ascii="Arial" w:hAnsi="Arial" w:cs="Arial"/>
                <w:b/>
                <w:sz w:val="19"/>
                <w:szCs w:val="19"/>
              </w:rPr>
              <w:t xml:space="preserve">UDZIAŁ MEDIÓW </w:t>
            </w:r>
            <w:r w:rsidRPr="00C14A3A">
              <w:rPr>
                <w:rFonts w:ascii="Arial" w:hAnsi="Arial" w:cs="Arial"/>
                <w:i/>
                <w:sz w:val="19"/>
                <w:szCs w:val="19"/>
              </w:rPr>
              <w:t>wymienić</w:t>
            </w:r>
          </w:p>
        </w:tc>
        <w:tc>
          <w:tcPr>
            <w:tcW w:w="6204" w:type="dxa"/>
            <w:gridSpan w:val="7"/>
            <w:vAlign w:val="center"/>
          </w:tcPr>
          <w:p w14:paraId="422C1603" w14:textId="77777777" w:rsidR="00B03BE3" w:rsidRPr="00C14A3A" w:rsidRDefault="00AD7723" w:rsidP="003224B9">
            <w:pPr>
              <w:tabs>
                <w:tab w:val="right" w:leader="dot" w:pos="567"/>
                <w:tab w:val="right" w:leader="dot" w:pos="8505"/>
              </w:tabs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92407677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E3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B03BE3"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 xml:space="preserve"> TAK</w:t>
            </w:r>
            <w:r w:rsidR="00B03BE3" w:rsidRPr="00C14A3A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:</w:t>
            </w:r>
          </w:p>
        </w:tc>
        <w:tc>
          <w:tcPr>
            <w:tcW w:w="1404" w:type="dxa"/>
            <w:vAlign w:val="center"/>
          </w:tcPr>
          <w:p w14:paraId="30554F93" w14:textId="77777777" w:rsidR="00B03BE3" w:rsidRPr="00C14A3A" w:rsidRDefault="00AD7723" w:rsidP="003224B9">
            <w:pPr>
              <w:tabs>
                <w:tab w:val="right" w:leader="dot" w:pos="567"/>
              </w:tabs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87659026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E3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B03BE3" w:rsidRPr="00C14A3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03BE3"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>NIE</w:t>
            </w:r>
          </w:p>
        </w:tc>
      </w:tr>
      <w:tr w:rsidR="00B03BE3" w:rsidRPr="00C14A3A" w14:paraId="15B54311" w14:textId="77777777" w:rsidTr="003224B9">
        <w:trPr>
          <w:trHeight w:val="162"/>
          <w:jc w:val="center"/>
        </w:trPr>
        <w:tc>
          <w:tcPr>
            <w:tcW w:w="3174" w:type="dxa"/>
            <w:vMerge w:val="restart"/>
            <w:vAlign w:val="center"/>
          </w:tcPr>
          <w:p w14:paraId="03BDBCF7" w14:textId="77777777" w:rsidR="00B03BE3" w:rsidRPr="00C14A3A" w:rsidRDefault="00B03BE3" w:rsidP="003224B9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C14A3A">
              <w:rPr>
                <w:rFonts w:ascii="Arial" w:hAnsi="Arial" w:cs="Arial"/>
                <w:b/>
                <w:sz w:val="19"/>
                <w:szCs w:val="19"/>
              </w:rPr>
              <w:t>SPOSÓB ZAPŁATY</w:t>
            </w:r>
          </w:p>
        </w:tc>
        <w:tc>
          <w:tcPr>
            <w:tcW w:w="2509" w:type="dxa"/>
            <w:gridSpan w:val="2"/>
            <w:vAlign w:val="center"/>
          </w:tcPr>
          <w:p w14:paraId="21070ED3" w14:textId="77777777" w:rsidR="00B03BE3" w:rsidRPr="00C14A3A" w:rsidRDefault="00AD7723" w:rsidP="003224B9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94499321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E3" w:rsidRPr="00C14A3A">
                  <w:rPr>
                    <w:rFonts w:ascii="Segoe UI Symbol" w:eastAsia="MS Mincho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B03BE3" w:rsidRPr="00C14A3A">
              <w:rPr>
                <w:rFonts w:ascii="Arial" w:hAnsi="Arial" w:cs="Arial"/>
                <w:sz w:val="19"/>
                <w:szCs w:val="19"/>
              </w:rPr>
              <w:t xml:space="preserve"> PRZEDPŁATA                   </w:t>
            </w:r>
          </w:p>
        </w:tc>
        <w:tc>
          <w:tcPr>
            <w:tcW w:w="3695" w:type="dxa"/>
            <w:gridSpan w:val="5"/>
            <w:vAlign w:val="center"/>
          </w:tcPr>
          <w:p w14:paraId="26D065E2" w14:textId="77777777" w:rsidR="00B03BE3" w:rsidRPr="00C14A3A" w:rsidRDefault="00AD7723" w:rsidP="003224B9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80321015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E3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B03BE3" w:rsidRPr="00C14A3A">
              <w:rPr>
                <w:rFonts w:ascii="Arial" w:hAnsi="Arial" w:cs="Arial"/>
                <w:sz w:val="19"/>
                <w:szCs w:val="19"/>
              </w:rPr>
              <w:t xml:space="preserve"> PŁATNOŚĆ JEDNORAZOWA</w:t>
            </w:r>
          </w:p>
        </w:tc>
        <w:tc>
          <w:tcPr>
            <w:tcW w:w="1404" w:type="dxa"/>
            <w:vAlign w:val="center"/>
          </w:tcPr>
          <w:p w14:paraId="23E14F8B" w14:textId="77777777" w:rsidR="00B03BE3" w:rsidRPr="00C14A3A" w:rsidRDefault="00AD7723" w:rsidP="003224B9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212907898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E3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B03BE3" w:rsidRPr="00C14A3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03BE3"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>NOTA</w:t>
            </w:r>
            <w:r w:rsidR="00B03BE3" w:rsidRPr="00C14A3A">
              <w:rPr>
                <w:rFonts w:ascii="Arial" w:hAnsi="Arial" w:cs="Arial"/>
                <w:sz w:val="19"/>
                <w:szCs w:val="19"/>
              </w:rPr>
              <w:t xml:space="preserve">                                        </w:t>
            </w:r>
          </w:p>
        </w:tc>
      </w:tr>
      <w:tr w:rsidR="00B03BE3" w:rsidRPr="00C14A3A" w14:paraId="437E7ED6" w14:textId="77777777" w:rsidTr="003224B9">
        <w:trPr>
          <w:trHeight w:val="161"/>
          <w:jc w:val="center"/>
        </w:trPr>
        <w:tc>
          <w:tcPr>
            <w:tcW w:w="3174" w:type="dxa"/>
            <w:vMerge/>
            <w:vAlign w:val="center"/>
          </w:tcPr>
          <w:p w14:paraId="65DAA629" w14:textId="77777777" w:rsidR="00B03BE3" w:rsidRPr="00C14A3A" w:rsidRDefault="00B03BE3" w:rsidP="003224B9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04" w:type="dxa"/>
            <w:gridSpan w:val="2"/>
            <w:vAlign w:val="center"/>
          </w:tcPr>
          <w:p w14:paraId="10255B93" w14:textId="77777777" w:rsidR="00B03BE3" w:rsidRPr="00C14A3A" w:rsidRDefault="00AD7723" w:rsidP="003224B9">
            <w:pPr>
              <w:spacing w:after="0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40280035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E3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B03BE3" w:rsidRPr="00C14A3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03BE3"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>FAKTURA</w:t>
            </w:r>
          </w:p>
        </w:tc>
        <w:tc>
          <w:tcPr>
            <w:tcW w:w="5104" w:type="dxa"/>
            <w:gridSpan w:val="6"/>
            <w:vAlign w:val="center"/>
          </w:tcPr>
          <w:p w14:paraId="0436C05E" w14:textId="77777777" w:rsidR="00B03BE3" w:rsidRPr="00C14A3A" w:rsidRDefault="00AD7723" w:rsidP="003224B9">
            <w:pPr>
              <w:spacing w:after="0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32467075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E3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B03BE3" w:rsidRPr="00C14A3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03BE3"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>INNA FORMA:</w:t>
            </w:r>
          </w:p>
        </w:tc>
      </w:tr>
      <w:tr w:rsidR="00B03BE3" w:rsidRPr="00C14A3A" w14:paraId="171DCE88" w14:textId="77777777" w:rsidTr="003224B9">
        <w:trPr>
          <w:trHeight w:val="651"/>
          <w:jc w:val="center"/>
        </w:trPr>
        <w:tc>
          <w:tcPr>
            <w:tcW w:w="3174" w:type="dxa"/>
            <w:vAlign w:val="center"/>
          </w:tcPr>
          <w:p w14:paraId="66D4A36B" w14:textId="77777777" w:rsidR="00B03BE3" w:rsidRPr="00C14A3A" w:rsidRDefault="00B03BE3" w:rsidP="003224B9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C14A3A">
              <w:rPr>
                <w:rFonts w:ascii="Arial" w:hAnsi="Arial" w:cs="Arial"/>
                <w:b/>
                <w:sz w:val="19"/>
                <w:szCs w:val="19"/>
              </w:rPr>
              <w:lastRenderedPageBreak/>
              <w:t xml:space="preserve">DANE DO OBCIĄŻEŃ FINANSOWYCH </w:t>
            </w:r>
            <w:r w:rsidRPr="00C14A3A">
              <w:rPr>
                <w:rFonts w:ascii="Arial" w:hAnsi="Arial" w:cs="Arial"/>
                <w:i/>
                <w:sz w:val="19"/>
                <w:szCs w:val="19"/>
              </w:rPr>
              <w:t>faktura/nota</w:t>
            </w:r>
          </w:p>
        </w:tc>
        <w:tc>
          <w:tcPr>
            <w:tcW w:w="7608" w:type="dxa"/>
            <w:gridSpan w:val="8"/>
            <w:vAlign w:val="center"/>
          </w:tcPr>
          <w:p w14:paraId="068E2B3F" w14:textId="77777777" w:rsidR="00B03BE3" w:rsidRPr="00C14A3A" w:rsidRDefault="00B03BE3" w:rsidP="003224B9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D88E52F" w14:textId="77777777" w:rsidR="00B03BE3" w:rsidRPr="00C14A3A" w:rsidRDefault="00B03BE3" w:rsidP="00B03BE3">
      <w:pPr>
        <w:spacing w:after="0"/>
        <w:rPr>
          <w:rFonts w:ascii="Arial" w:hAnsi="Arial" w:cs="Arial"/>
          <w:sz w:val="19"/>
          <w:szCs w:val="19"/>
        </w:rPr>
      </w:pPr>
    </w:p>
    <w:tbl>
      <w:tblPr>
        <w:tblW w:w="107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2"/>
        <w:gridCol w:w="52"/>
        <w:gridCol w:w="627"/>
        <w:gridCol w:w="945"/>
        <w:gridCol w:w="1999"/>
        <w:gridCol w:w="171"/>
        <w:gridCol w:w="680"/>
        <w:gridCol w:w="983"/>
        <w:gridCol w:w="181"/>
        <w:gridCol w:w="1146"/>
        <w:gridCol w:w="808"/>
        <w:gridCol w:w="85"/>
      </w:tblGrid>
      <w:tr w:rsidR="00B03BE3" w:rsidRPr="00C14A3A" w14:paraId="577462C7" w14:textId="77777777" w:rsidTr="003224B9">
        <w:trPr>
          <w:trHeight w:val="283"/>
          <w:jc w:val="center"/>
        </w:trPr>
        <w:tc>
          <w:tcPr>
            <w:tcW w:w="10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6"/>
            <w:vAlign w:val="center"/>
          </w:tcPr>
          <w:p w14:paraId="37CD3B9A" w14:textId="77777777" w:rsidR="00B03BE3" w:rsidRPr="00C14A3A" w:rsidRDefault="00B03BE3" w:rsidP="003224B9">
            <w:pPr>
              <w:pStyle w:val="Nagwek2"/>
              <w:rPr>
                <w:rFonts w:ascii="Arial" w:hAnsi="Arial" w:cs="Arial"/>
                <w:b/>
                <w:noProof/>
                <w:color w:val="000000" w:themeColor="text1"/>
                <w:sz w:val="19"/>
                <w:szCs w:val="19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A3A">
              <w:rPr>
                <w:rFonts w:ascii="Arial" w:hAnsi="Arial" w:cs="Arial"/>
                <w:sz w:val="19"/>
                <w:szCs w:val="19"/>
              </w:rPr>
              <w:br w:type="page"/>
            </w:r>
            <w:r w:rsidRPr="00C14A3A">
              <w:rPr>
                <w:rFonts w:ascii="Arial" w:hAnsi="Arial" w:cs="Arial"/>
                <w:b/>
                <w:noProof/>
                <w:color w:val="000000" w:themeColor="text1"/>
                <w:sz w:val="19"/>
                <w:szCs w:val="19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B.</w:t>
            </w:r>
          </w:p>
        </w:tc>
      </w:tr>
      <w:tr w:rsidR="00B03BE3" w:rsidRPr="00C14A3A" w14:paraId="617423BF" w14:textId="77777777" w:rsidTr="003224B9">
        <w:trPr>
          <w:trHeight w:val="498"/>
          <w:jc w:val="center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5259" w14:textId="77777777" w:rsidR="00B03BE3" w:rsidRPr="00C14A3A" w:rsidRDefault="00B03BE3" w:rsidP="003224B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19"/>
                <w:szCs w:val="19"/>
              </w:rPr>
            </w:pPr>
            <w:r w:rsidRPr="00C14A3A">
              <w:rPr>
                <w:rFonts w:ascii="Arial" w:hAnsi="Arial" w:cs="Arial"/>
                <w:b/>
                <w:color w:val="000000"/>
                <w:sz w:val="19"/>
                <w:szCs w:val="19"/>
              </w:rPr>
              <w:t>LICZBA UCZESTNIKÓW IMPREZY</w:t>
            </w:r>
          </w:p>
        </w:tc>
        <w:tc>
          <w:tcPr>
            <w:tcW w:w="76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9E2F2" w14:textId="77777777" w:rsidR="00B03BE3" w:rsidRPr="00C14A3A" w:rsidRDefault="00B03BE3" w:rsidP="003224B9">
            <w:pPr>
              <w:spacing w:after="0" w:line="240" w:lineRule="auto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  <w:r w:rsidRPr="00C14A3A">
              <w:rPr>
                <w:rFonts w:ascii="Arial" w:hAnsi="Arial" w:cs="Arial"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9"/>
                  <w:szCs w:val="19"/>
                  <w:lang w:eastAsia="pl-PL"/>
                </w:rPr>
                <w:id w:val="-1027486744"/>
                <w:placeholder>
                  <w:docPart w:val="A7F6459C28FB407D8784F3652CEAC5D3"/>
                </w:placeholder>
              </w:sdtPr>
              <w:sdtEndPr/>
              <w:sdtContent>
                <w:r w:rsidRPr="00C14A3A">
                  <w:rPr>
                    <w:rFonts w:ascii="Arial" w:hAnsi="Arial" w:cs="Arial"/>
                    <w:noProof/>
                    <w:sz w:val="19"/>
                    <w:szCs w:val="19"/>
                    <w:lang w:eastAsia="pl-PL"/>
                  </w:rPr>
                  <w:t xml:space="preserve">   </w:t>
                </w:r>
              </w:sdtContent>
            </w:sdt>
          </w:p>
        </w:tc>
      </w:tr>
      <w:tr w:rsidR="00B03BE3" w:rsidRPr="00C14A3A" w14:paraId="7983DABE" w14:textId="77777777" w:rsidTr="003224B9">
        <w:trPr>
          <w:trHeight w:val="567"/>
          <w:jc w:val="center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3B51" w14:textId="77777777" w:rsidR="00B03BE3" w:rsidRPr="00C14A3A" w:rsidRDefault="00B03BE3" w:rsidP="003224B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19"/>
                <w:szCs w:val="19"/>
              </w:rPr>
            </w:pPr>
            <w:r w:rsidRPr="00C14A3A">
              <w:rPr>
                <w:rFonts w:ascii="Arial" w:hAnsi="Arial" w:cs="Arial"/>
                <w:b/>
                <w:sz w:val="19"/>
                <w:szCs w:val="19"/>
              </w:rPr>
              <w:t xml:space="preserve">UDZIAŁ PRZEDSTAWICIELI WŁADZ UW </w:t>
            </w:r>
            <w:r w:rsidRPr="00C14A3A">
              <w:rPr>
                <w:rFonts w:ascii="Arial" w:hAnsi="Arial" w:cs="Arial"/>
                <w:i/>
                <w:sz w:val="19"/>
                <w:szCs w:val="19"/>
              </w:rPr>
              <w:t>wymienić</w:t>
            </w:r>
          </w:p>
        </w:tc>
        <w:tc>
          <w:tcPr>
            <w:tcW w:w="67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C5F9B" w14:textId="77777777" w:rsidR="00B03BE3" w:rsidRPr="00C14A3A" w:rsidRDefault="00AD7723" w:rsidP="003224B9">
            <w:pPr>
              <w:tabs>
                <w:tab w:val="right" w:leader="dot" w:pos="8505"/>
              </w:tabs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80006383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E3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B03BE3" w:rsidRPr="00C14A3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03BE3"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>TAK: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743C" w14:textId="77777777" w:rsidR="00B03BE3" w:rsidRPr="00C14A3A" w:rsidRDefault="00AD7723" w:rsidP="003224B9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10893529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E3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B03BE3" w:rsidRPr="00C14A3A">
              <w:rPr>
                <w:rFonts w:ascii="Arial" w:hAnsi="Arial" w:cs="Arial"/>
                <w:sz w:val="19"/>
                <w:szCs w:val="19"/>
              </w:rPr>
              <w:t xml:space="preserve"> NIE</w:t>
            </w:r>
          </w:p>
        </w:tc>
      </w:tr>
      <w:tr w:rsidR="00B03BE3" w:rsidRPr="00C14A3A" w14:paraId="707302D0" w14:textId="77777777" w:rsidTr="003224B9">
        <w:trPr>
          <w:trHeight w:val="397"/>
          <w:jc w:val="center"/>
        </w:trPr>
        <w:tc>
          <w:tcPr>
            <w:tcW w:w="3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B9DAA" w14:textId="77777777" w:rsidR="00B03BE3" w:rsidRPr="00C14A3A" w:rsidRDefault="00B03BE3" w:rsidP="003224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C14A3A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WSTĘP NA IMPREZĘ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594E" w14:textId="77777777" w:rsidR="00B03BE3" w:rsidRPr="00C14A3A" w:rsidRDefault="00AD7723" w:rsidP="00322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299615897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E3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B03BE3" w:rsidRPr="00C14A3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03BE3"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 xml:space="preserve">ZAMKNIĘTY                                                   </w:t>
            </w:r>
          </w:p>
        </w:tc>
        <w:tc>
          <w:tcPr>
            <w:tcW w:w="4054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4AB0F1" w14:textId="77777777" w:rsidR="00B03BE3" w:rsidRPr="00C14A3A" w:rsidRDefault="00AD7723" w:rsidP="00322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933252347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E3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B03BE3" w:rsidRPr="00C14A3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03BE3"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 xml:space="preserve">WSTĘP OTWARTY                                             </w:t>
            </w:r>
          </w:p>
        </w:tc>
      </w:tr>
      <w:tr w:rsidR="00B03BE3" w:rsidRPr="00C14A3A" w14:paraId="1343167D" w14:textId="77777777" w:rsidTr="003224B9">
        <w:trPr>
          <w:trHeight w:val="397"/>
          <w:jc w:val="center"/>
        </w:trPr>
        <w:tc>
          <w:tcPr>
            <w:tcW w:w="316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FC9BF" w14:textId="77777777" w:rsidR="00B03BE3" w:rsidRPr="00C14A3A" w:rsidRDefault="00B03BE3" w:rsidP="003224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B5252" w14:textId="77777777" w:rsidR="00B03BE3" w:rsidRPr="00C14A3A" w:rsidRDefault="00AD7723" w:rsidP="003224B9">
            <w:pPr>
              <w:spacing w:after="0" w:line="240" w:lineRule="auto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72273694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E3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B03BE3" w:rsidRPr="00C14A3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03BE3"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>BILETOWANY</w:t>
            </w:r>
          </w:p>
        </w:tc>
        <w:tc>
          <w:tcPr>
            <w:tcW w:w="4054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01D487" w14:textId="77777777" w:rsidR="00B03BE3" w:rsidRPr="00C14A3A" w:rsidRDefault="00AD7723" w:rsidP="003224B9">
            <w:pPr>
              <w:spacing w:after="0" w:line="240" w:lineRule="auto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61914720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E3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B03BE3" w:rsidRPr="00C14A3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03BE3"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>INNY:</w:t>
            </w:r>
          </w:p>
        </w:tc>
      </w:tr>
      <w:tr w:rsidR="00B03BE3" w:rsidRPr="00C14A3A" w14:paraId="346A1160" w14:textId="77777777" w:rsidTr="003224B9">
        <w:trPr>
          <w:trHeight w:val="397"/>
          <w:jc w:val="center"/>
        </w:trPr>
        <w:tc>
          <w:tcPr>
            <w:tcW w:w="3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26BEA" w14:textId="77777777" w:rsidR="00B03BE3" w:rsidRPr="00C14A3A" w:rsidRDefault="00B03BE3" w:rsidP="003224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C14A3A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CHARAKTER IMPREZY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2B3D2" w14:textId="77777777" w:rsidR="00B03BE3" w:rsidRPr="00C14A3A" w:rsidRDefault="00AD7723" w:rsidP="003224B9">
            <w:pPr>
              <w:spacing w:after="0" w:line="240" w:lineRule="auto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673103297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E3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B03BE3" w:rsidRPr="00C14A3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03BE3"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 xml:space="preserve">NAUKOWA         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94186" w14:textId="77777777" w:rsidR="00B03BE3" w:rsidRPr="00C14A3A" w:rsidRDefault="00AD7723" w:rsidP="003224B9">
            <w:pPr>
              <w:spacing w:after="0" w:line="240" w:lineRule="auto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51583130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E3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B03BE3" w:rsidRPr="00C14A3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03BE3"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 xml:space="preserve">ROZRYWKOWA         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3A166" w14:textId="77777777" w:rsidR="00B03BE3" w:rsidRPr="00C14A3A" w:rsidRDefault="00AD7723" w:rsidP="003224B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pl-PL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9625217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E3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B03BE3" w:rsidRPr="00C14A3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03BE3"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 xml:space="preserve">KULTURALNA         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993A" w14:textId="77777777" w:rsidR="00B03BE3" w:rsidRPr="00C14A3A" w:rsidRDefault="00AD7723" w:rsidP="003224B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pl-PL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45947778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E3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B03BE3"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 xml:space="preserve"> INTEGRACYJNA</w:t>
            </w:r>
          </w:p>
        </w:tc>
      </w:tr>
      <w:tr w:rsidR="00B03BE3" w:rsidRPr="00C14A3A" w14:paraId="4EE9E7F0" w14:textId="77777777" w:rsidTr="003224B9">
        <w:trPr>
          <w:trHeight w:val="397"/>
          <w:jc w:val="center"/>
        </w:trPr>
        <w:tc>
          <w:tcPr>
            <w:tcW w:w="31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95867" w14:textId="77777777" w:rsidR="00B03BE3" w:rsidRPr="00C14A3A" w:rsidRDefault="00B03BE3" w:rsidP="003224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6107" w14:textId="77777777" w:rsidR="00B03BE3" w:rsidRPr="00C14A3A" w:rsidRDefault="00AD7723" w:rsidP="003224B9">
            <w:pPr>
              <w:tabs>
                <w:tab w:val="right" w:leader="dot" w:pos="8505"/>
              </w:tabs>
              <w:spacing w:after="0" w:line="240" w:lineRule="auto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922306597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E3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B03BE3"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 xml:space="preserve"> SPORTOWA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1BD0" w14:textId="77777777" w:rsidR="00B03BE3" w:rsidRPr="00C14A3A" w:rsidRDefault="00AD7723" w:rsidP="003224B9">
            <w:pPr>
              <w:tabs>
                <w:tab w:val="right" w:leader="dot" w:pos="8505"/>
              </w:tabs>
              <w:spacing w:after="0" w:line="240" w:lineRule="auto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25232581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E3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B03BE3"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 xml:space="preserve"> ARTYSTYCZNA</w:t>
            </w:r>
          </w:p>
        </w:tc>
        <w:tc>
          <w:tcPr>
            <w:tcW w:w="4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E555" w14:textId="77777777" w:rsidR="00B03BE3" w:rsidRPr="00C14A3A" w:rsidRDefault="00AD7723" w:rsidP="003224B9">
            <w:pPr>
              <w:tabs>
                <w:tab w:val="right" w:leader="dot" w:pos="8505"/>
              </w:tabs>
              <w:spacing w:after="0" w:line="240" w:lineRule="auto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04086449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E3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B03BE3" w:rsidRPr="00C14A3A">
              <w:rPr>
                <w:rFonts w:ascii="Arial" w:hAnsi="Arial" w:cs="Arial"/>
                <w:sz w:val="19"/>
                <w:szCs w:val="19"/>
              </w:rPr>
              <w:t xml:space="preserve"> INNA:</w:t>
            </w:r>
          </w:p>
        </w:tc>
      </w:tr>
      <w:tr w:rsidR="00B03BE3" w:rsidRPr="00C14A3A" w14:paraId="4B9C9975" w14:textId="77777777" w:rsidTr="003224B9">
        <w:trPr>
          <w:trHeight w:val="227"/>
          <w:jc w:val="center"/>
        </w:trPr>
        <w:tc>
          <w:tcPr>
            <w:tcW w:w="31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73B7E7" w14:textId="77777777" w:rsidR="00B03BE3" w:rsidRPr="00C14A3A" w:rsidRDefault="00B03BE3" w:rsidP="003224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762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631154" w14:textId="77777777" w:rsidR="00B03BE3" w:rsidRPr="00C14A3A" w:rsidRDefault="00B03BE3" w:rsidP="003224B9">
            <w:pPr>
              <w:spacing w:after="0" w:line="240" w:lineRule="auto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</w:p>
        </w:tc>
      </w:tr>
      <w:tr w:rsidR="00B03BE3" w:rsidRPr="00C14A3A" w14:paraId="1B8FC603" w14:textId="77777777" w:rsidTr="003224B9">
        <w:trPr>
          <w:trHeight w:val="283"/>
          <w:jc w:val="center"/>
        </w:trPr>
        <w:tc>
          <w:tcPr>
            <w:tcW w:w="10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6"/>
            <w:noWrap/>
            <w:vAlign w:val="center"/>
          </w:tcPr>
          <w:p w14:paraId="51B80474" w14:textId="77777777" w:rsidR="00B03BE3" w:rsidRPr="00C14A3A" w:rsidRDefault="00B03BE3" w:rsidP="003224B9">
            <w:pPr>
              <w:pStyle w:val="Nagwek2"/>
              <w:rPr>
                <w:rFonts w:ascii="Arial" w:hAnsi="Arial" w:cs="Arial"/>
                <w:b/>
                <w:noProof/>
                <w:sz w:val="19"/>
                <w:szCs w:val="19"/>
                <w:lang w:eastAsia="pl-PL"/>
              </w:rPr>
            </w:pPr>
            <w:r w:rsidRPr="00C14A3A">
              <w:rPr>
                <w:rFonts w:ascii="Arial" w:hAnsi="Arial" w:cs="Arial"/>
                <w:b/>
                <w:noProof/>
                <w:color w:val="000000" w:themeColor="text1"/>
                <w:sz w:val="19"/>
                <w:szCs w:val="19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C.</w:t>
            </w:r>
          </w:p>
        </w:tc>
      </w:tr>
      <w:tr w:rsidR="00B03BE3" w:rsidRPr="00C14A3A" w14:paraId="3AFCDF31" w14:textId="77777777" w:rsidTr="003224B9">
        <w:trPr>
          <w:trHeight w:val="498"/>
          <w:jc w:val="center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1BD5" w14:textId="77777777" w:rsidR="00B03BE3" w:rsidRPr="00C14A3A" w:rsidRDefault="00B03BE3" w:rsidP="003224B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19"/>
                <w:szCs w:val="19"/>
              </w:rPr>
            </w:pPr>
            <w:r w:rsidRPr="00C14A3A">
              <w:rPr>
                <w:rFonts w:ascii="Arial" w:hAnsi="Arial" w:cs="Arial"/>
                <w:b/>
                <w:color w:val="000000"/>
                <w:sz w:val="19"/>
                <w:szCs w:val="19"/>
              </w:rPr>
              <w:t>LICZBA UCZESTNIKÓW IMPREZY</w:t>
            </w:r>
          </w:p>
        </w:tc>
        <w:tc>
          <w:tcPr>
            <w:tcW w:w="76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4A3CD" w14:textId="77777777" w:rsidR="00B03BE3" w:rsidRPr="00C14A3A" w:rsidRDefault="00B03BE3" w:rsidP="003224B9">
            <w:pPr>
              <w:spacing w:after="0" w:line="240" w:lineRule="auto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  <w:r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 xml:space="preserve">  </w:t>
            </w:r>
            <w:sdt>
              <w:sdtPr>
                <w:rPr>
                  <w:rFonts w:ascii="Arial" w:hAnsi="Arial" w:cs="Arial"/>
                  <w:noProof/>
                  <w:sz w:val="19"/>
                  <w:szCs w:val="19"/>
                  <w:lang w:eastAsia="pl-PL"/>
                </w:rPr>
                <w:id w:val="-183139833"/>
                <w:placeholder>
                  <w:docPart w:val="C0824E6B50F04DC1A1E4E211BFE0D064"/>
                </w:placeholder>
              </w:sdtPr>
              <w:sdtEndPr/>
              <w:sdtContent>
                <w:r w:rsidRPr="00C14A3A">
                  <w:rPr>
                    <w:rFonts w:ascii="Arial" w:hAnsi="Arial" w:cs="Arial"/>
                    <w:noProof/>
                    <w:sz w:val="19"/>
                    <w:szCs w:val="19"/>
                    <w:lang w:eastAsia="pl-PL"/>
                  </w:rPr>
                  <w:t xml:space="preserve">   </w:t>
                </w:r>
              </w:sdtContent>
            </w:sdt>
            <w:r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 xml:space="preserve"> </w:t>
            </w:r>
          </w:p>
        </w:tc>
      </w:tr>
      <w:tr w:rsidR="00B03BE3" w:rsidRPr="00C14A3A" w14:paraId="5F2980C1" w14:textId="77777777" w:rsidTr="003224B9">
        <w:trPr>
          <w:trHeight w:val="567"/>
          <w:jc w:val="center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2DF9" w14:textId="77777777" w:rsidR="00B03BE3" w:rsidRPr="00C14A3A" w:rsidRDefault="00B03BE3" w:rsidP="003224B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19"/>
                <w:szCs w:val="19"/>
              </w:rPr>
            </w:pPr>
            <w:r w:rsidRPr="00C14A3A">
              <w:rPr>
                <w:rFonts w:ascii="Arial" w:hAnsi="Arial" w:cs="Arial"/>
                <w:b/>
                <w:sz w:val="19"/>
                <w:szCs w:val="19"/>
              </w:rPr>
              <w:t xml:space="preserve">UDZIAŁ PRZEDSTAWICIELI WŁADZ UW </w:t>
            </w:r>
            <w:r w:rsidRPr="00C14A3A">
              <w:rPr>
                <w:rFonts w:ascii="Arial" w:hAnsi="Arial" w:cs="Arial"/>
                <w:i/>
                <w:sz w:val="19"/>
                <w:szCs w:val="19"/>
              </w:rPr>
              <w:t>wymienić</w:t>
            </w:r>
          </w:p>
        </w:tc>
        <w:tc>
          <w:tcPr>
            <w:tcW w:w="67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F74C2" w14:textId="77777777" w:rsidR="00B03BE3" w:rsidRPr="00C14A3A" w:rsidRDefault="00AD7723" w:rsidP="003224B9">
            <w:pPr>
              <w:tabs>
                <w:tab w:val="right" w:leader="dot" w:pos="8505"/>
              </w:tabs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27669541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E3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B03BE3" w:rsidRPr="00C14A3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03BE3"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>TAK: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255E" w14:textId="77777777" w:rsidR="00B03BE3" w:rsidRPr="00C14A3A" w:rsidRDefault="00AD7723" w:rsidP="003224B9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29402205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E3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B03BE3" w:rsidRPr="00C14A3A">
              <w:rPr>
                <w:rFonts w:ascii="Arial" w:hAnsi="Arial" w:cs="Arial"/>
                <w:sz w:val="19"/>
                <w:szCs w:val="19"/>
              </w:rPr>
              <w:t xml:space="preserve"> NIE</w:t>
            </w:r>
          </w:p>
        </w:tc>
      </w:tr>
      <w:tr w:rsidR="00B03BE3" w:rsidRPr="00C14A3A" w14:paraId="47A6FCB4" w14:textId="77777777" w:rsidTr="003224B9">
        <w:trPr>
          <w:trHeight w:val="397"/>
          <w:jc w:val="center"/>
        </w:trPr>
        <w:tc>
          <w:tcPr>
            <w:tcW w:w="3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D64BF" w14:textId="77777777" w:rsidR="00B03BE3" w:rsidRPr="00C14A3A" w:rsidRDefault="00B03BE3" w:rsidP="003224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C14A3A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WSTĘP NA IMPREZĘ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DE2A" w14:textId="77777777" w:rsidR="00B03BE3" w:rsidRPr="00C14A3A" w:rsidRDefault="00AD7723" w:rsidP="00322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627150027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E3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B03BE3" w:rsidRPr="00C14A3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03BE3"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 xml:space="preserve">ZAMKNIĘTY                                                   </w:t>
            </w:r>
          </w:p>
        </w:tc>
        <w:tc>
          <w:tcPr>
            <w:tcW w:w="4054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AD9E84" w14:textId="77777777" w:rsidR="00B03BE3" w:rsidRPr="00C14A3A" w:rsidRDefault="00AD7723" w:rsidP="00322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28996804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E3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B03BE3" w:rsidRPr="00C14A3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03BE3"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 xml:space="preserve">WSTĘP OTWARTY                                             </w:t>
            </w:r>
          </w:p>
        </w:tc>
      </w:tr>
      <w:tr w:rsidR="00B03BE3" w:rsidRPr="00C14A3A" w14:paraId="65BAB5C3" w14:textId="77777777" w:rsidTr="003224B9">
        <w:trPr>
          <w:trHeight w:val="397"/>
          <w:jc w:val="center"/>
        </w:trPr>
        <w:tc>
          <w:tcPr>
            <w:tcW w:w="316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95B8E" w14:textId="77777777" w:rsidR="00B03BE3" w:rsidRPr="00C14A3A" w:rsidRDefault="00B03BE3" w:rsidP="003224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A5271" w14:textId="77777777" w:rsidR="00B03BE3" w:rsidRPr="00C14A3A" w:rsidRDefault="00AD7723" w:rsidP="003224B9">
            <w:pPr>
              <w:spacing w:after="0" w:line="240" w:lineRule="auto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70352243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E3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B03BE3" w:rsidRPr="00C14A3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03BE3"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>BILETOWANY</w:t>
            </w:r>
          </w:p>
        </w:tc>
        <w:tc>
          <w:tcPr>
            <w:tcW w:w="4054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B99CA1" w14:textId="77777777" w:rsidR="00B03BE3" w:rsidRPr="00C14A3A" w:rsidRDefault="00AD7723" w:rsidP="003224B9">
            <w:pPr>
              <w:spacing w:after="0" w:line="240" w:lineRule="auto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79981403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E3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B03BE3" w:rsidRPr="00C14A3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03BE3"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>INNY:</w:t>
            </w:r>
          </w:p>
        </w:tc>
      </w:tr>
      <w:tr w:rsidR="00B03BE3" w:rsidRPr="00C14A3A" w14:paraId="0314FA34" w14:textId="77777777" w:rsidTr="003224B9">
        <w:trPr>
          <w:trHeight w:val="397"/>
          <w:jc w:val="center"/>
        </w:trPr>
        <w:tc>
          <w:tcPr>
            <w:tcW w:w="3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BDB8C" w14:textId="77777777" w:rsidR="00B03BE3" w:rsidRPr="00C14A3A" w:rsidRDefault="00B03BE3" w:rsidP="003224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C14A3A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CHARAKTER IMPREZY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5E4D" w14:textId="77777777" w:rsidR="00B03BE3" w:rsidRPr="00C14A3A" w:rsidRDefault="00AD7723" w:rsidP="003224B9">
            <w:pPr>
              <w:spacing w:after="0" w:line="240" w:lineRule="auto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72787526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E3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B03BE3" w:rsidRPr="00C14A3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03BE3"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 xml:space="preserve">NAUKOWA         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8A503" w14:textId="77777777" w:rsidR="00B03BE3" w:rsidRPr="00C14A3A" w:rsidRDefault="00AD7723" w:rsidP="003224B9">
            <w:pPr>
              <w:spacing w:after="0" w:line="240" w:lineRule="auto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52605443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E3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B03BE3" w:rsidRPr="00C14A3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03BE3"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 xml:space="preserve">ROZRYWKOWA         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F3370" w14:textId="77777777" w:rsidR="00B03BE3" w:rsidRPr="00C14A3A" w:rsidRDefault="00AD7723" w:rsidP="003224B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pl-PL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53689915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E3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B03BE3" w:rsidRPr="00C14A3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03BE3"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 xml:space="preserve">KULTURALNA         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5373D" w14:textId="77777777" w:rsidR="00B03BE3" w:rsidRPr="00C14A3A" w:rsidRDefault="00AD7723" w:rsidP="003224B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pl-PL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58871981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E3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B03BE3"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 xml:space="preserve"> INTEGRACYJNA</w:t>
            </w:r>
          </w:p>
        </w:tc>
      </w:tr>
      <w:tr w:rsidR="00B03BE3" w:rsidRPr="00C14A3A" w14:paraId="2177A4F2" w14:textId="77777777" w:rsidTr="003224B9">
        <w:trPr>
          <w:trHeight w:val="397"/>
          <w:jc w:val="center"/>
        </w:trPr>
        <w:tc>
          <w:tcPr>
            <w:tcW w:w="31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F449A" w14:textId="77777777" w:rsidR="00B03BE3" w:rsidRPr="00C14A3A" w:rsidRDefault="00B03BE3" w:rsidP="003224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AC20" w14:textId="77777777" w:rsidR="00B03BE3" w:rsidRPr="00C14A3A" w:rsidRDefault="00AD7723" w:rsidP="003224B9">
            <w:pPr>
              <w:tabs>
                <w:tab w:val="right" w:leader="dot" w:pos="8505"/>
              </w:tabs>
              <w:spacing w:after="0" w:line="240" w:lineRule="auto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3701754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E3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B03BE3"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 xml:space="preserve"> SPORTOWA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32D9" w14:textId="77777777" w:rsidR="00B03BE3" w:rsidRPr="00C14A3A" w:rsidRDefault="00AD7723" w:rsidP="003224B9">
            <w:pPr>
              <w:tabs>
                <w:tab w:val="right" w:leader="dot" w:pos="8505"/>
              </w:tabs>
              <w:spacing w:after="0" w:line="240" w:lineRule="auto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58743229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E3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B03BE3"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 xml:space="preserve"> ARTYSTYCZNA</w:t>
            </w:r>
          </w:p>
        </w:tc>
        <w:tc>
          <w:tcPr>
            <w:tcW w:w="4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85E7" w14:textId="77777777" w:rsidR="00B03BE3" w:rsidRPr="00C14A3A" w:rsidRDefault="00AD7723" w:rsidP="003224B9">
            <w:pPr>
              <w:tabs>
                <w:tab w:val="right" w:leader="dot" w:pos="8505"/>
              </w:tabs>
              <w:spacing w:after="0" w:line="240" w:lineRule="auto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85410255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E3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B03BE3" w:rsidRPr="00C14A3A">
              <w:rPr>
                <w:rFonts w:ascii="Arial" w:hAnsi="Arial" w:cs="Arial"/>
                <w:sz w:val="19"/>
                <w:szCs w:val="19"/>
              </w:rPr>
              <w:t xml:space="preserve"> INNA:</w:t>
            </w:r>
          </w:p>
        </w:tc>
      </w:tr>
      <w:tr w:rsidR="00B03BE3" w:rsidRPr="00C14A3A" w14:paraId="6DD320B3" w14:textId="77777777" w:rsidTr="003224B9">
        <w:trPr>
          <w:trHeight w:val="415"/>
          <w:jc w:val="center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F89F8" w14:textId="77777777" w:rsidR="00B03BE3" w:rsidRPr="00C14A3A" w:rsidRDefault="00B03BE3" w:rsidP="003224B9">
            <w:pPr>
              <w:spacing w:after="0" w:line="240" w:lineRule="auto"/>
              <w:rPr>
                <w:rFonts w:ascii="Arial" w:hAnsi="Arial" w:cs="Arial"/>
                <w:b/>
                <w:noProof/>
                <w:sz w:val="19"/>
                <w:szCs w:val="19"/>
                <w:lang w:eastAsia="pl-PL"/>
              </w:rPr>
            </w:pPr>
            <w:r w:rsidRPr="00C14A3A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HARMONOGRAM IMPREZY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AF75" w14:textId="77777777" w:rsidR="00B03BE3" w:rsidRPr="00C14A3A" w:rsidRDefault="00AD7723" w:rsidP="003224B9">
            <w:pPr>
              <w:spacing w:after="0" w:line="240" w:lineRule="auto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alias w:val="Służby medyczne TAK"/>
                <w:tag w:val="Służby medyczne TAK"/>
                <w:id w:val="-88016656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E3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B03BE3" w:rsidRPr="00C14A3A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BRAK</w:t>
            </w:r>
          </w:p>
        </w:tc>
        <w:tc>
          <w:tcPr>
            <w:tcW w:w="4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F677" w14:textId="77777777" w:rsidR="00B03BE3" w:rsidRPr="00C14A3A" w:rsidRDefault="00AD7723" w:rsidP="003224B9">
            <w:pPr>
              <w:spacing w:after="0" w:line="240" w:lineRule="auto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alias w:val="Służby medyczne TAK"/>
                <w:tag w:val="Służby medyczne TAK"/>
                <w:id w:val="-162560462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E3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B03BE3" w:rsidRPr="00C14A3A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ZAŁĄCZNIK DO FORMULARZA</w:t>
            </w:r>
          </w:p>
        </w:tc>
      </w:tr>
      <w:tr w:rsidR="00B03BE3" w:rsidRPr="00C14A3A" w14:paraId="0146C8DC" w14:textId="77777777" w:rsidTr="003224B9">
        <w:trPr>
          <w:trHeight w:val="1020"/>
          <w:jc w:val="center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A5B67" w14:textId="77777777" w:rsidR="00B03BE3" w:rsidRPr="00C14A3A" w:rsidRDefault="00B03BE3" w:rsidP="003224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C14A3A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SŁUŻBA ZAPEWNIAJĄCA OCHRONĘ</w:t>
            </w: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 xml:space="preserve"> PORZĄDKOWĄ:</w:t>
            </w:r>
          </w:p>
          <w:p w14:paraId="57B1594E" w14:textId="77777777" w:rsidR="00B03BE3" w:rsidRPr="00C14A3A" w:rsidRDefault="00B03BE3" w:rsidP="003224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C14A3A"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pl-PL"/>
              </w:rPr>
              <w:t>sposób zabezpieczenia</w:t>
            </w:r>
            <w:r w:rsidRPr="00C14A3A"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pl-PL"/>
              </w:rPr>
              <w:br/>
              <w:t>wpisać jaki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EBD6" w14:textId="4CF525E0" w:rsidR="00B03BE3" w:rsidRPr="00C14A3A" w:rsidRDefault="00AD7723" w:rsidP="003224B9">
            <w:pPr>
              <w:spacing w:after="0" w:line="240" w:lineRule="auto"/>
              <w:rPr>
                <w:rFonts w:ascii="Arial" w:hAnsi="Arial" w:cs="Arial"/>
                <w:b/>
                <w:noProof/>
                <w:sz w:val="19"/>
                <w:szCs w:val="19"/>
                <w:lang w:eastAsia="pl-PL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alias w:val="Służby medyczne TAK"/>
                <w:tag w:val="Służby medyczne TAK"/>
                <w:id w:val="-928663847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E3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714FC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03BE3" w:rsidRPr="00C14A3A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TAK: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35D2A" w14:textId="77777777" w:rsidR="00B03BE3" w:rsidRPr="00C14A3A" w:rsidRDefault="00AD7723" w:rsidP="003224B9">
            <w:pPr>
              <w:spacing w:after="0" w:line="240" w:lineRule="auto"/>
              <w:rPr>
                <w:rFonts w:ascii="Arial" w:hAnsi="Arial" w:cs="Arial"/>
                <w:b/>
                <w:noProof/>
                <w:sz w:val="19"/>
                <w:szCs w:val="19"/>
                <w:lang w:eastAsia="pl-PL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alias w:val="Służby medyczne NIE"/>
                <w:tag w:val="Służby medyczne NIE"/>
                <w:id w:val="-108367834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E3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B03BE3" w:rsidRPr="00C14A3A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NIE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E7BB" w14:textId="77777777" w:rsidR="00B03BE3" w:rsidRPr="00C14A3A" w:rsidRDefault="00B03BE3" w:rsidP="003224B9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  <w:r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>LICZBA OSÓB SŁUŻBY PORZ</w:t>
            </w:r>
            <w:r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>Ą</w:t>
            </w:r>
            <w:r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>DKOWEJ</w:t>
            </w:r>
          </w:p>
          <w:p w14:paraId="48ABB1BF" w14:textId="77777777" w:rsidR="00B03BE3" w:rsidRPr="00C14A3A" w:rsidRDefault="00B03BE3" w:rsidP="003224B9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</w:p>
          <w:p w14:paraId="7DCECACB" w14:textId="77777777" w:rsidR="00B03BE3" w:rsidRPr="00C14A3A" w:rsidRDefault="00B03BE3" w:rsidP="003224B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9"/>
                <w:szCs w:val="19"/>
                <w:lang w:eastAsia="pl-PL"/>
              </w:rPr>
            </w:pPr>
            <w:r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>…………………..</w:t>
            </w:r>
          </w:p>
        </w:tc>
      </w:tr>
      <w:tr w:rsidR="00B03BE3" w:rsidRPr="00C14A3A" w14:paraId="240212DB" w14:textId="77777777" w:rsidTr="003224B9">
        <w:trPr>
          <w:trHeight w:val="753"/>
          <w:jc w:val="center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43DD2" w14:textId="77777777" w:rsidR="00B03BE3" w:rsidRPr="00C14A3A" w:rsidRDefault="00B03BE3" w:rsidP="003224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C14A3A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SŁUŻBY MEDYCZNE:</w:t>
            </w:r>
          </w:p>
          <w:p w14:paraId="391466F9" w14:textId="77777777" w:rsidR="00B03BE3" w:rsidRPr="00C14A3A" w:rsidRDefault="00B03BE3" w:rsidP="003224B9">
            <w:pPr>
              <w:spacing w:after="0" w:line="240" w:lineRule="auto"/>
              <w:rPr>
                <w:rFonts w:ascii="Arial" w:hAnsi="Arial" w:cs="Arial"/>
                <w:b/>
                <w:noProof/>
                <w:sz w:val="19"/>
                <w:szCs w:val="19"/>
                <w:lang w:eastAsia="pl-PL"/>
              </w:rPr>
            </w:pPr>
            <w:r w:rsidRPr="00C14A3A"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pl-PL"/>
              </w:rPr>
              <w:t>sposób zabezpieczenia</w:t>
            </w:r>
            <w:r w:rsidRPr="00C14A3A"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pl-PL"/>
              </w:rPr>
              <w:br/>
              <w:t>wpisać jakie</w:t>
            </w:r>
          </w:p>
        </w:tc>
        <w:tc>
          <w:tcPr>
            <w:tcW w:w="6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F40F3" w14:textId="73BAE654" w:rsidR="00B03BE3" w:rsidRPr="00C14A3A" w:rsidRDefault="00AD7723" w:rsidP="00322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alias w:val="Służby medyczne TAK"/>
                <w:tag w:val="Służby medyczne TAK"/>
                <w:id w:val="681325397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E3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714FCD">
              <w:rPr>
                <w:rFonts w:ascii="Arial" w:hAnsi="Arial" w:cs="Arial"/>
                <w:sz w:val="19"/>
                <w:szCs w:val="19"/>
              </w:rPr>
              <w:t xml:space="preserve"> </w:t>
            </w:r>
            <w:bookmarkStart w:id="0" w:name="_GoBack"/>
            <w:bookmarkEnd w:id="0"/>
            <w:r w:rsidR="00B03BE3" w:rsidRPr="00C14A3A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TAK: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8E61" w14:textId="77777777" w:rsidR="00B03BE3" w:rsidRPr="00C14A3A" w:rsidRDefault="00AD7723" w:rsidP="003224B9">
            <w:pPr>
              <w:spacing w:after="0" w:line="240" w:lineRule="auto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alias w:val="Służby medyczne NIE"/>
                <w:tag w:val="Służby medyczne NIE"/>
                <w:id w:val="14925850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E3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B03BE3" w:rsidRPr="00C14A3A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NIE</w:t>
            </w:r>
          </w:p>
        </w:tc>
      </w:tr>
      <w:tr w:rsidR="00B03BE3" w:rsidRPr="00C14A3A" w14:paraId="3ED67ED1" w14:textId="77777777" w:rsidTr="003224B9">
        <w:trPr>
          <w:trHeight w:val="593"/>
          <w:jc w:val="center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A1972" w14:textId="77777777" w:rsidR="00B03BE3" w:rsidRPr="00C14A3A" w:rsidRDefault="00B03BE3" w:rsidP="003224B9">
            <w:pPr>
              <w:spacing w:after="0" w:line="240" w:lineRule="auto"/>
              <w:rPr>
                <w:rFonts w:ascii="Arial" w:hAnsi="Arial" w:cs="Arial"/>
                <w:b/>
                <w:noProof/>
                <w:sz w:val="19"/>
                <w:szCs w:val="19"/>
                <w:lang w:eastAsia="pl-PL"/>
              </w:rPr>
            </w:pPr>
            <w:r w:rsidRPr="00C14A3A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INNE ISTOTNE INFORMACJE/ DODATKOWE USŁUGI</w:t>
            </w:r>
          </w:p>
        </w:tc>
        <w:tc>
          <w:tcPr>
            <w:tcW w:w="7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2BF6" w14:textId="77777777" w:rsidR="00B03BE3" w:rsidRPr="00C14A3A" w:rsidRDefault="00B03BE3" w:rsidP="003224B9">
            <w:pPr>
              <w:spacing w:after="0" w:line="240" w:lineRule="auto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</w:p>
        </w:tc>
      </w:tr>
      <w:tr w:rsidR="00B03BE3" w:rsidRPr="00C14A3A" w14:paraId="773D8A6C" w14:textId="77777777" w:rsidTr="003224B9">
        <w:trPr>
          <w:trHeight w:val="1074"/>
          <w:jc w:val="center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BFAE8" w14:textId="77777777" w:rsidR="00B03BE3" w:rsidRPr="00C14A3A" w:rsidRDefault="00B03BE3" w:rsidP="003224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C14A3A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 xml:space="preserve">OPINIA SŁUŻBY ODPOWIEDZIALNEJ ZA SPRAWY BHP I P.POŻ. </w:t>
            </w:r>
          </w:p>
        </w:tc>
        <w:tc>
          <w:tcPr>
            <w:tcW w:w="7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6E19" w14:textId="77777777" w:rsidR="00B03BE3" w:rsidRPr="00C14A3A" w:rsidRDefault="00B03BE3" w:rsidP="003224B9">
            <w:pPr>
              <w:spacing w:after="0" w:line="240" w:lineRule="auto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</w:p>
        </w:tc>
      </w:tr>
      <w:tr w:rsidR="00B03BE3" w:rsidRPr="00C14A3A" w14:paraId="22FFB984" w14:textId="77777777" w:rsidTr="003224B9">
        <w:trPr>
          <w:gridAfter w:val="1"/>
          <w:wAfter w:w="85" w:type="dxa"/>
          <w:trHeight w:val="836"/>
          <w:jc w:val="center"/>
        </w:trPr>
        <w:tc>
          <w:tcPr>
            <w:tcW w:w="31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F44D2B" w14:textId="77777777" w:rsidR="00B03BE3" w:rsidRPr="00C14A3A" w:rsidRDefault="00B03BE3" w:rsidP="003224B9">
            <w:pPr>
              <w:spacing w:after="0" w:line="240" w:lineRule="auto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</w:p>
          <w:p w14:paraId="4D412EE1" w14:textId="77777777" w:rsidR="00B03BE3" w:rsidRPr="00C14A3A" w:rsidRDefault="00B03BE3" w:rsidP="003224B9">
            <w:pPr>
              <w:spacing w:after="0" w:line="240" w:lineRule="auto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</w:p>
          <w:p w14:paraId="58B059C9" w14:textId="77777777" w:rsidR="00B03BE3" w:rsidRPr="00C14A3A" w:rsidRDefault="00B03BE3" w:rsidP="003224B9">
            <w:pPr>
              <w:spacing w:after="0" w:line="240" w:lineRule="auto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</w:p>
          <w:p w14:paraId="00714B04" w14:textId="77777777" w:rsidR="00B03BE3" w:rsidRPr="00C14A3A" w:rsidRDefault="00B03BE3" w:rsidP="003224B9">
            <w:pPr>
              <w:spacing w:after="0" w:line="240" w:lineRule="auto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14:paraId="15578783" w14:textId="77777777" w:rsidR="00B03BE3" w:rsidRPr="00C14A3A" w:rsidRDefault="00B03BE3" w:rsidP="003224B9">
            <w:pPr>
              <w:spacing w:after="0" w:line="240" w:lineRule="auto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</w:p>
        </w:tc>
        <w:tc>
          <w:tcPr>
            <w:tcW w:w="31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662C3" w14:textId="77777777" w:rsidR="00B03BE3" w:rsidRPr="00C14A3A" w:rsidRDefault="00B03BE3" w:rsidP="003224B9">
            <w:pPr>
              <w:spacing w:after="0" w:line="240" w:lineRule="auto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C37C4B1" w14:textId="77777777" w:rsidR="00B03BE3" w:rsidRPr="00C14A3A" w:rsidRDefault="00B03BE3" w:rsidP="003224B9">
            <w:pPr>
              <w:spacing w:after="0" w:line="240" w:lineRule="auto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81A765" w14:textId="77777777" w:rsidR="00B03BE3" w:rsidRPr="00C14A3A" w:rsidRDefault="00B03BE3" w:rsidP="003224B9">
            <w:pPr>
              <w:spacing w:after="0" w:line="240" w:lineRule="auto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</w:p>
        </w:tc>
      </w:tr>
      <w:tr w:rsidR="00B03BE3" w:rsidRPr="00C14A3A" w14:paraId="1C050999" w14:textId="77777777" w:rsidTr="003224B9">
        <w:trPr>
          <w:gridAfter w:val="1"/>
          <w:wAfter w:w="85" w:type="dxa"/>
          <w:trHeight w:val="836"/>
          <w:jc w:val="center"/>
        </w:trPr>
        <w:tc>
          <w:tcPr>
            <w:tcW w:w="311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77CBF0A" w14:textId="77777777" w:rsidR="00B03BE3" w:rsidRPr="00C14A3A" w:rsidRDefault="00B03BE3" w:rsidP="003224B9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  <w:r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>Data i podpis osoby odpowiedzialnej z ramienia organizatora</w:t>
            </w: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14:paraId="17B9C46B" w14:textId="77777777" w:rsidR="00B03BE3" w:rsidRPr="00C14A3A" w:rsidRDefault="00B03BE3" w:rsidP="003224B9">
            <w:pPr>
              <w:spacing w:after="0" w:line="240" w:lineRule="auto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CB0F1EB" w14:textId="77777777" w:rsidR="00B03BE3" w:rsidRPr="00C14A3A" w:rsidRDefault="00B03BE3" w:rsidP="003224B9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  <w:r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>Pieczęć i podpis władz/zarządu jednostki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B3DB54A" w14:textId="77777777" w:rsidR="00B03BE3" w:rsidRPr="00C14A3A" w:rsidRDefault="00B03BE3" w:rsidP="003224B9">
            <w:pPr>
              <w:spacing w:after="0" w:line="240" w:lineRule="auto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960A775" w14:textId="77777777" w:rsidR="00B03BE3" w:rsidRPr="00C14A3A" w:rsidRDefault="00B03BE3" w:rsidP="003224B9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  <w:r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>Podpis osoby wydającej zgodę</w:t>
            </w:r>
          </w:p>
        </w:tc>
      </w:tr>
    </w:tbl>
    <w:p w14:paraId="084E011C" w14:textId="77777777" w:rsidR="00B03BE3" w:rsidRPr="00EF0335" w:rsidRDefault="00B03BE3" w:rsidP="00B03BE3">
      <w:pPr>
        <w:spacing w:after="0" w:line="240" w:lineRule="auto"/>
        <w:ind w:left="-854" w:right="-853"/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EF0335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Złożenie formularza </w:t>
      </w:r>
      <w:r w:rsidRPr="00EF0335">
        <w:rPr>
          <w:rFonts w:ascii="Arial" w:eastAsia="Times New Roman" w:hAnsi="Arial" w:cs="Arial"/>
          <w:b/>
          <w:color w:val="000000"/>
          <w:sz w:val="14"/>
          <w:szCs w:val="14"/>
          <w:u w:val="single"/>
          <w:lang w:eastAsia="pl-PL"/>
        </w:rPr>
        <w:t>NIE OZNACZA</w:t>
      </w:r>
      <w:r w:rsidRPr="00EF0335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automatycznej zgody na wynajęcie sali. Prosimy </w:t>
      </w:r>
      <w:r w:rsidRPr="00EF0335">
        <w:rPr>
          <w:rFonts w:ascii="Arial" w:eastAsia="Times New Roman" w:hAnsi="Arial" w:cs="Arial"/>
          <w:b/>
          <w:color w:val="000000"/>
          <w:sz w:val="14"/>
          <w:szCs w:val="14"/>
          <w:u w:val="single"/>
          <w:lang w:eastAsia="pl-PL"/>
        </w:rPr>
        <w:t>nie drukować zaproszeń i plakatów ani w żaden inny sposób nie informować o spotkaniu</w:t>
      </w:r>
      <w:r w:rsidRPr="00EF0335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przed uzyskaniem zgody!</w:t>
      </w:r>
    </w:p>
    <w:p w14:paraId="338D506F" w14:textId="77777777" w:rsidR="00B03BE3" w:rsidRPr="00EF0335" w:rsidRDefault="00B03BE3" w:rsidP="00B03BE3">
      <w:pPr>
        <w:spacing w:after="0" w:line="240" w:lineRule="auto"/>
        <w:ind w:left="-854" w:right="-853"/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3ED758B9" w14:textId="56B09922" w:rsidR="00727BCE" w:rsidRDefault="00B03BE3" w:rsidP="00B03BE3">
      <w:pPr>
        <w:spacing w:after="0" w:line="240" w:lineRule="auto"/>
        <w:ind w:left="-854" w:right="-853"/>
        <w:jc w:val="both"/>
      </w:pPr>
      <w:r w:rsidRPr="00EF0335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Oświadczam, że zapoznałam/zapoznałem się z powszechnie obowiązującymi przepisami, wewnętrznymi aktami prawnymi obowiązującymi w UW, </w:t>
      </w:r>
      <w:r w:rsidRPr="00EF0335">
        <w:rPr>
          <w:rFonts w:ascii="Arial" w:eastAsia="Times New Roman" w:hAnsi="Arial" w:cs="Arial"/>
          <w:color w:val="000000"/>
          <w:sz w:val="14"/>
          <w:szCs w:val="14"/>
          <w:lang w:eastAsia="pl-PL"/>
        </w:rPr>
        <w:br/>
        <w:t>w szczególności procedurami w zakresie bezpieczeństwa i ochrony przeciwpożarowej dla obiektu, w którym ma się odbyć planowana impreza i zobowiązuję się do ich bezwzględnego przestrzegania.</w:t>
      </w:r>
      <w:r w:rsidRPr="00EF0335">
        <w:rPr>
          <w:rFonts w:ascii="Arial" w:hAnsi="Arial" w:cs="Arial"/>
          <w:sz w:val="14"/>
          <w:szCs w:val="14"/>
        </w:rPr>
        <w:t xml:space="preserve"> </w:t>
      </w:r>
    </w:p>
    <w:sectPr w:rsidR="00727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710E9" w14:textId="77777777" w:rsidR="00AD7723" w:rsidRDefault="00AD7723" w:rsidP="00B03BE3">
      <w:pPr>
        <w:spacing w:after="0" w:line="240" w:lineRule="auto"/>
      </w:pPr>
      <w:r>
        <w:separator/>
      </w:r>
    </w:p>
  </w:endnote>
  <w:endnote w:type="continuationSeparator" w:id="0">
    <w:p w14:paraId="3D58DBDD" w14:textId="77777777" w:rsidR="00AD7723" w:rsidRDefault="00AD7723" w:rsidP="00B03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3C172" w14:textId="77777777" w:rsidR="00AD7723" w:rsidRDefault="00AD7723" w:rsidP="00B03BE3">
      <w:pPr>
        <w:spacing w:after="0" w:line="240" w:lineRule="auto"/>
      </w:pPr>
      <w:r>
        <w:separator/>
      </w:r>
    </w:p>
  </w:footnote>
  <w:footnote w:type="continuationSeparator" w:id="0">
    <w:p w14:paraId="7425E0F0" w14:textId="77777777" w:rsidR="00AD7723" w:rsidRDefault="00AD7723" w:rsidP="00B03BE3">
      <w:pPr>
        <w:spacing w:after="0" w:line="240" w:lineRule="auto"/>
      </w:pPr>
      <w:r>
        <w:continuationSeparator/>
      </w:r>
    </w:p>
  </w:footnote>
  <w:footnote w:id="1">
    <w:p w14:paraId="07D34E1F" w14:textId="77777777" w:rsidR="00B03BE3" w:rsidRPr="00C14A3A" w:rsidRDefault="00B03BE3" w:rsidP="00B03BE3">
      <w:pPr>
        <w:spacing w:after="0" w:line="240" w:lineRule="auto"/>
        <w:ind w:left="-868" w:right="-853"/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EF0335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W przypadku imprezy </w:t>
      </w:r>
      <w:r w:rsidRPr="00EF0335">
        <w:rPr>
          <w:rFonts w:ascii="Arial" w:eastAsia="Times New Roman" w:hAnsi="Arial" w:cs="Arial"/>
          <w:color w:val="000000"/>
          <w:sz w:val="14"/>
          <w:szCs w:val="14"/>
          <w:u w:val="single"/>
          <w:lang w:eastAsia="pl-PL"/>
        </w:rPr>
        <w:t>do 50 uczestników – co najmniej 5 dni</w:t>
      </w:r>
      <w:r w:rsidRPr="00EF0335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przed terminem rozpoczęcia imprezy</w:t>
      </w:r>
    </w:p>
  </w:footnote>
  <w:footnote w:id="2">
    <w:p w14:paraId="5068A778" w14:textId="77777777" w:rsidR="00B03BE3" w:rsidRPr="00C14A3A" w:rsidRDefault="00B03BE3" w:rsidP="00B03BE3">
      <w:pPr>
        <w:spacing w:after="0" w:line="240" w:lineRule="auto"/>
        <w:ind w:left="-868" w:right="-853"/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EF0335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W przypadku imprezy </w:t>
      </w:r>
      <w:r w:rsidRPr="00EF0335">
        <w:rPr>
          <w:rFonts w:ascii="Arial" w:eastAsia="Times New Roman" w:hAnsi="Arial" w:cs="Arial"/>
          <w:color w:val="000000"/>
          <w:sz w:val="14"/>
          <w:szCs w:val="14"/>
          <w:u w:val="single"/>
          <w:lang w:eastAsia="pl-PL"/>
        </w:rPr>
        <w:t>powyżej 50 uczestników – co najmniej 2 tygodnie</w:t>
      </w:r>
      <w:r w:rsidRPr="00EF0335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przed terminem rozpoczęcia imprezy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CE"/>
    <w:rsid w:val="001B7CF1"/>
    <w:rsid w:val="00714FCD"/>
    <w:rsid w:val="00727BCE"/>
    <w:rsid w:val="00793F91"/>
    <w:rsid w:val="008233DD"/>
    <w:rsid w:val="009F0233"/>
    <w:rsid w:val="00AC4B49"/>
    <w:rsid w:val="00AD7723"/>
    <w:rsid w:val="00B03BE3"/>
    <w:rsid w:val="00B73773"/>
    <w:rsid w:val="00BB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02C79"/>
  <w15:chartTrackingRefBased/>
  <w15:docId w15:val="{BC250644-F638-4CB8-8C68-F7B53A02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03B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03B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3B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03B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B03B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B0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B0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3B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F6459C28FB407D8784F3652CEAC5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E0FDBB-AD0E-4C9F-AB0B-413DCC3F12FC}"/>
      </w:docPartPr>
      <w:docPartBody>
        <w:p w:rsidR="00833C79" w:rsidRDefault="00C1011D" w:rsidP="00C1011D">
          <w:pPr>
            <w:pStyle w:val="A7F6459C28FB407D8784F3652CEAC5D3"/>
          </w:pPr>
          <w:r w:rsidRPr="007972B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0824E6B50F04DC1A1E4E211BFE0D0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E77C2B-4E48-4DAE-8402-E66181EE0D91}"/>
      </w:docPartPr>
      <w:docPartBody>
        <w:p w:rsidR="00833C79" w:rsidRDefault="00C1011D" w:rsidP="00C1011D">
          <w:pPr>
            <w:pStyle w:val="C0824E6B50F04DC1A1E4E211BFE0D064"/>
          </w:pPr>
          <w:r w:rsidRPr="007972B2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1D"/>
    <w:rsid w:val="00517543"/>
    <w:rsid w:val="00833C79"/>
    <w:rsid w:val="00C1011D"/>
    <w:rsid w:val="00ED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1011D"/>
    <w:rPr>
      <w:color w:val="808080"/>
    </w:rPr>
  </w:style>
  <w:style w:type="paragraph" w:customStyle="1" w:styleId="749A7CAAABE645659A1628843CF1E601">
    <w:name w:val="749A7CAAABE645659A1628843CF1E601"/>
    <w:rsid w:val="00C1011D"/>
  </w:style>
  <w:style w:type="paragraph" w:customStyle="1" w:styleId="464C58EB3797463EAF352341F626DC59">
    <w:name w:val="464C58EB3797463EAF352341F626DC59"/>
    <w:rsid w:val="00C1011D"/>
  </w:style>
  <w:style w:type="paragraph" w:customStyle="1" w:styleId="A7F6459C28FB407D8784F3652CEAC5D3">
    <w:name w:val="A7F6459C28FB407D8784F3652CEAC5D3"/>
    <w:rsid w:val="00C1011D"/>
  </w:style>
  <w:style w:type="paragraph" w:customStyle="1" w:styleId="C0824E6B50F04DC1A1E4E211BFE0D064">
    <w:name w:val="C0824E6B50F04DC1A1E4E211BFE0D064"/>
    <w:rsid w:val="00C101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Furman</dc:creator>
  <cp:keywords/>
  <dc:description/>
  <cp:lastModifiedBy>Natalia Furman</cp:lastModifiedBy>
  <cp:revision>11</cp:revision>
  <cp:lastPrinted>2022-09-12T08:11:00Z</cp:lastPrinted>
  <dcterms:created xsi:type="dcterms:W3CDTF">2022-09-12T08:05:00Z</dcterms:created>
  <dcterms:modified xsi:type="dcterms:W3CDTF">2022-09-12T08:22:00Z</dcterms:modified>
</cp:coreProperties>
</file>